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9F77B" w14:textId="0E0956FB" w:rsidR="00635864" w:rsidRPr="003F58AE" w:rsidRDefault="00C12856" w:rsidP="00635864">
      <w:pPr>
        <w:rPr>
          <w:rFonts w:ascii="HG丸ｺﾞｼｯｸM-PRO" w:eastAsia="HG丸ｺﾞｼｯｸM-PRO" w:hAnsi="HG丸ｺﾞｼｯｸM-PRO"/>
          <w:b/>
          <w:szCs w:val="16"/>
        </w:rPr>
      </w:pPr>
      <w:r w:rsidRPr="003F58AE">
        <w:rPr>
          <w:rFonts w:ascii="HG丸ｺﾞｼｯｸM-PRO" w:eastAsia="HG丸ｺﾞｼｯｸM-PRO" w:hAnsi="HG丸ｺﾞｼｯｸM-PRO" w:hint="eastAsia"/>
          <w:b/>
          <w:noProof/>
          <w:sz w:val="24"/>
          <w:szCs w:val="1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D1C0315" wp14:editId="2DA88F46">
                <wp:simplePos x="0" y="0"/>
                <wp:positionH relativeFrom="column">
                  <wp:posOffset>5254625</wp:posOffset>
                </wp:positionH>
                <wp:positionV relativeFrom="paragraph">
                  <wp:posOffset>9525</wp:posOffset>
                </wp:positionV>
                <wp:extent cx="1195070" cy="532765"/>
                <wp:effectExtent l="0" t="0" r="24130" b="19685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5070" cy="532765"/>
                          <a:chOff x="0" y="0"/>
                          <a:chExt cx="1195164" cy="532800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316871" y="0"/>
                            <a:ext cx="439200" cy="532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正方形/長方形 2"/>
                        <wps:cNvSpPr/>
                        <wps:spPr>
                          <a:xfrm>
                            <a:off x="755964" y="0"/>
                            <a:ext cx="439200" cy="532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正方形/長方形 3"/>
                        <wps:cNvSpPr/>
                        <wps:spPr>
                          <a:xfrm>
                            <a:off x="46247" y="0"/>
                            <a:ext cx="270000" cy="532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0" y="0"/>
                            <a:ext cx="343497" cy="5321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69EE960" w14:textId="768AA72E" w:rsidR="00ED1BA5" w:rsidRPr="00387B9F" w:rsidRDefault="00CA0D85" w:rsidP="00ED1BA5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</w:rPr>
                              </w:pPr>
                              <w:r w:rsidRPr="00387B9F"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</w:rPr>
                                <w:t>担</w:t>
                              </w:r>
                              <w:r w:rsidR="00DC264C" w:rsidRPr="00387B9F"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</w:rPr>
                                <w:t xml:space="preserve"> </w:t>
                              </w:r>
                              <w:r w:rsidRPr="00387B9F"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</w:rPr>
                                <w:t>当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1C0315" id="グループ化 5" o:spid="_x0000_s1026" style="position:absolute;left:0;text-align:left;margin-left:413.75pt;margin-top:.75pt;width:94.1pt;height:41.95pt;z-index:251663360;mso-width-relative:margin;mso-height-relative:margin" coordsize="11951,5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">
                <v:rect id="正方形/長方形 1" o:spid="_x0000_s1027" style="position:absolute;left:3168;width:4392;height:53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" filled="f" strokecolor="black [3213]" strokeweight=".5pt">
                  <v:stroke dashstyle="1 1"/>
                </v:rect>
                <v:rect id="正方形/長方形 2" o:spid="_x0000_s1028" style="position:absolute;left:7559;width:4392;height:53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" filled="f" strokecolor="black [3213]" strokeweight=".5pt">
                  <v:stroke dashstyle="1 1"/>
                </v:rect>
                <v:rect id="正方形/長方形 3" o:spid="_x0000_s1029" style="position:absolute;left:462;width:2700;height:53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" filled="f" strokecolor="black [3213]" strokeweight=".5pt">
                  <v:stroke dashstyle="1 1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30" type="#_x0000_t202" style="position:absolute;width:3434;height:5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" filled="f" stroked="f" strokeweight=".5pt">
                  <v:textbox style="layout-flow:vertical-ideographic">
                    <w:txbxContent>
                      <w:p w14:paraId="569EE960" w14:textId="768AA72E" w:rsidR="00ED1BA5" w:rsidRPr="00387B9F" w:rsidRDefault="00CA0D85" w:rsidP="00ED1BA5">
                        <w:pPr>
                          <w:adjustRightInd w:val="0"/>
                          <w:snapToGrid w:val="0"/>
                          <w:jc w:val="center"/>
                          <w:rPr>
                            <w:rFonts w:ascii="HG丸ｺﾞｼｯｸM-PRO" w:eastAsia="HG丸ｺﾞｼｯｸM-PRO" w:hAnsi="HG丸ｺﾞｼｯｸM-PRO"/>
                            <w:sz w:val="16"/>
                          </w:rPr>
                        </w:pPr>
                        <w:r w:rsidRPr="00387B9F">
                          <w:rPr>
                            <w:rFonts w:ascii="HG丸ｺﾞｼｯｸM-PRO" w:eastAsia="HG丸ｺﾞｼｯｸM-PRO" w:hAnsi="HG丸ｺﾞｼｯｸM-PRO" w:hint="eastAsia"/>
                            <w:sz w:val="16"/>
                          </w:rPr>
                          <w:t>担</w:t>
                        </w:r>
                        <w:r w:rsidR="00DC264C" w:rsidRPr="00387B9F">
                          <w:rPr>
                            <w:rFonts w:ascii="HG丸ｺﾞｼｯｸM-PRO" w:eastAsia="HG丸ｺﾞｼｯｸM-PRO" w:hAnsi="HG丸ｺﾞｼｯｸM-PRO" w:hint="eastAsia"/>
                            <w:sz w:val="16"/>
                          </w:rPr>
                          <w:t xml:space="preserve"> </w:t>
                        </w:r>
                        <w:r w:rsidRPr="00387B9F">
                          <w:rPr>
                            <w:rFonts w:ascii="HG丸ｺﾞｼｯｸM-PRO" w:eastAsia="HG丸ｺﾞｼｯｸM-PRO" w:hAnsi="HG丸ｺﾞｼｯｸM-PRO" w:hint="eastAsia"/>
                            <w:sz w:val="16"/>
                          </w:rPr>
                          <w:t>当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253B6">
        <w:rPr>
          <w:rFonts w:ascii="HG丸ｺﾞｼｯｸM-PRO" w:eastAsia="HG丸ｺﾞｼｯｸM-PRO" w:hAnsi="HG丸ｺﾞｼｯｸM-PRO" w:hint="eastAsia"/>
          <w:b/>
          <w:sz w:val="24"/>
          <w:szCs w:val="16"/>
        </w:rPr>
        <w:t>サービスラーニング</w:t>
      </w:r>
      <w:r w:rsidR="0062493B" w:rsidRPr="003F58AE">
        <w:rPr>
          <w:rFonts w:ascii="HG丸ｺﾞｼｯｸM-PRO" w:eastAsia="HG丸ｺﾞｼｯｸM-PRO" w:hAnsi="HG丸ｺﾞｼｯｸM-PRO" w:hint="eastAsia"/>
          <w:b/>
          <w:sz w:val="24"/>
          <w:szCs w:val="16"/>
        </w:rPr>
        <w:t>受付</w:t>
      </w:r>
      <w:r w:rsidR="00635864" w:rsidRPr="003F58AE">
        <w:rPr>
          <w:rFonts w:ascii="HG丸ｺﾞｼｯｸM-PRO" w:eastAsia="HG丸ｺﾞｼｯｸM-PRO" w:hAnsi="HG丸ｺﾞｼｯｸM-PRO" w:hint="eastAsia"/>
          <w:b/>
          <w:sz w:val="24"/>
          <w:szCs w:val="16"/>
        </w:rPr>
        <w:t>カード</w:t>
      </w:r>
    </w:p>
    <w:p w14:paraId="7C68064B" w14:textId="689DE8A3" w:rsidR="000E3E68" w:rsidRPr="003F58AE" w:rsidRDefault="008E4750" w:rsidP="00261B11">
      <w:pPr>
        <w:adjustRightInd w:val="0"/>
        <w:snapToGrid w:val="0"/>
        <w:rPr>
          <w:rFonts w:ascii="HG丸ｺﾞｼｯｸM-PRO" w:eastAsia="HG丸ｺﾞｼｯｸM-PRO" w:hAnsi="HG丸ｺﾞｼｯｸM-PRO"/>
          <w:b/>
          <w:bCs/>
          <w:sz w:val="16"/>
          <w:szCs w:val="16"/>
        </w:rPr>
      </w:pPr>
      <w:r w:rsidRPr="003F58AE">
        <w:rPr>
          <w:rFonts w:ascii="HG丸ｺﾞｼｯｸM-PRO" w:eastAsia="HG丸ｺﾞｼｯｸM-PRO" w:hAnsi="HG丸ｺﾞｼｯｸM-PRO" w:hint="eastAsia"/>
          <w:b/>
          <w:bCs/>
          <w:sz w:val="16"/>
          <w:szCs w:val="16"/>
        </w:rPr>
        <w:t>メールまたは</w:t>
      </w:r>
      <w:r w:rsidR="00C253B6">
        <w:rPr>
          <w:rFonts w:ascii="HG丸ｺﾞｼｯｸM-PRO" w:eastAsia="HG丸ｺﾞｼｯｸM-PRO" w:hAnsi="HG丸ｺﾞｼｯｸM-PRO" w:hint="eastAsia"/>
          <w:b/>
          <w:bCs/>
          <w:sz w:val="16"/>
          <w:szCs w:val="16"/>
        </w:rPr>
        <w:t>FAXで送付</w:t>
      </w:r>
      <w:r w:rsidR="009B751B">
        <w:rPr>
          <w:rFonts w:ascii="HG丸ｺﾞｼｯｸM-PRO" w:eastAsia="HG丸ｺﾞｼｯｸM-PRO" w:hAnsi="HG丸ｺﾞｼｯｸM-PRO" w:hint="eastAsia"/>
          <w:b/>
          <w:bCs/>
          <w:sz w:val="16"/>
          <w:szCs w:val="16"/>
        </w:rPr>
        <w:t>して</w:t>
      </w:r>
      <w:r w:rsidR="00C253B6">
        <w:rPr>
          <w:rFonts w:ascii="HG丸ｺﾞｼｯｸM-PRO" w:eastAsia="HG丸ｺﾞｼｯｸM-PRO" w:hAnsi="HG丸ｺﾞｼｯｸM-PRO" w:hint="eastAsia"/>
          <w:b/>
          <w:bCs/>
          <w:sz w:val="16"/>
          <w:szCs w:val="16"/>
        </w:rPr>
        <w:t>ください</w:t>
      </w:r>
      <w:r w:rsidR="000E3E68" w:rsidRPr="003F58AE">
        <w:rPr>
          <w:rFonts w:ascii="HG丸ｺﾞｼｯｸM-PRO" w:eastAsia="HG丸ｺﾞｼｯｸM-PRO" w:hAnsi="HG丸ｺﾞｼｯｸM-PRO" w:hint="eastAsia"/>
          <w:b/>
          <w:bCs/>
          <w:sz w:val="16"/>
          <w:szCs w:val="16"/>
        </w:rPr>
        <w:t>。</w:t>
      </w:r>
    </w:p>
    <w:p w14:paraId="7D408D1C" w14:textId="6A7DE276" w:rsidR="00836763" w:rsidRPr="003F58AE" w:rsidRDefault="00293237" w:rsidP="0062493B">
      <w:pPr>
        <w:adjustRightInd w:val="0"/>
        <w:snapToGrid w:val="0"/>
        <w:rPr>
          <w:rFonts w:ascii="HG丸ｺﾞｼｯｸM-PRO" w:eastAsia="HG丸ｺﾞｼｯｸM-PRO" w:hAnsi="HG丸ｺﾞｼｯｸM-PRO"/>
          <w:b/>
          <w:bCs/>
          <w:sz w:val="14"/>
          <w:szCs w:val="16"/>
        </w:rPr>
      </w:pPr>
      <w:r>
        <w:rPr>
          <w:rFonts w:ascii="HG丸ｺﾞｼｯｸM-PRO" w:eastAsia="HG丸ｺﾞｼｯｸM-PRO" w:hAnsi="HG丸ｺﾞｼｯｸM-PRO" w:hint="eastAsia"/>
          <w:b/>
          <w:bCs/>
          <w:sz w:val="14"/>
          <w:szCs w:val="16"/>
        </w:rPr>
        <w:t>チラシ等がある場合は</w:t>
      </w:r>
      <w:r w:rsidR="0056241C">
        <w:rPr>
          <w:rFonts w:ascii="HG丸ｺﾞｼｯｸM-PRO" w:eastAsia="HG丸ｺﾞｼｯｸM-PRO" w:hAnsi="HG丸ｺﾞｼｯｸM-PRO" w:hint="eastAsia"/>
          <w:b/>
          <w:bCs/>
          <w:sz w:val="14"/>
          <w:szCs w:val="16"/>
        </w:rPr>
        <w:t>、この</w:t>
      </w:r>
      <w:r w:rsidR="008D1E80">
        <w:rPr>
          <w:rFonts w:ascii="HG丸ｺﾞｼｯｸM-PRO" w:eastAsia="HG丸ｺﾞｼｯｸM-PRO" w:hAnsi="HG丸ｺﾞｼｯｸM-PRO" w:hint="eastAsia"/>
          <w:b/>
          <w:bCs/>
          <w:sz w:val="14"/>
          <w:szCs w:val="16"/>
        </w:rPr>
        <w:t>SL受付カードと</w:t>
      </w:r>
      <w:r>
        <w:rPr>
          <w:rFonts w:ascii="HG丸ｺﾞｼｯｸM-PRO" w:eastAsia="HG丸ｺﾞｼｯｸM-PRO" w:hAnsi="HG丸ｺﾞｼｯｸM-PRO" w:hint="eastAsia"/>
          <w:b/>
          <w:bCs/>
          <w:sz w:val="14"/>
          <w:szCs w:val="16"/>
        </w:rPr>
        <w:t>一緒にご提出ください。</w:t>
      </w:r>
    </w:p>
    <w:p w14:paraId="30727497" w14:textId="1F6EEC80" w:rsidR="008A7025" w:rsidRPr="003F58AE" w:rsidRDefault="00836763" w:rsidP="0062493B">
      <w:pPr>
        <w:adjustRightInd w:val="0"/>
        <w:snapToGrid w:val="0"/>
        <w:spacing w:line="400" w:lineRule="atLeast"/>
        <w:jc w:val="right"/>
        <w:rPr>
          <w:rFonts w:ascii="HG丸ｺﾞｼｯｸM-PRO" w:eastAsia="HG丸ｺﾞｼｯｸM-PRO" w:hAnsi="HG丸ｺﾞｼｯｸM-PRO"/>
          <w:sz w:val="16"/>
          <w:szCs w:val="16"/>
          <w:u w:val="single"/>
        </w:rPr>
      </w:pPr>
      <w:r w:rsidRPr="003F58AE">
        <w:rPr>
          <w:rFonts w:ascii="HG丸ｺﾞｼｯｸM-PRO" w:eastAsia="HG丸ｺﾞｼｯｸM-PRO" w:hAnsi="HG丸ｺﾞｼｯｸM-PRO" w:hint="eastAsia"/>
          <w:sz w:val="16"/>
          <w:szCs w:val="16"/>
          <w:u w:val="single"/>
        </w:rPr>
        <w:t>受付</w:t>
      </w:r>
      <w:r w:rsidR="000E3E68" w:rsidRPr="003F58AE">
        <w:rPr>
          <w:rFonts w:ascii="HG丸ｺﾞｼｯｸM-PRO" w:eastAsia="HG丸ｺﾞｼｯｸM-PRO" w:hAnsi="HG丸ｺﾞｼｯｸM-PRO" w:hint="eastAsia"/>
          <w:sz w:val="16"/>
          <w:szCs w:val="16"/>
          <w:u w:val="single"/>
        </w:rPr>
        <w:t xml:space="preserve">　　</w:t>
      </w:r>
      <w:r w:rsidRPr="003F58AE">
        <w:rPr>
          <w:rFonts w:ascii="HG丸ｺﾞｼｯｸM-PRO" w:eastAsia="HG丸ｺﾞｼｯｸM-PRO" w:hAnsi="HG丸ｺﾞｼｯｸM-PRO" w:hint="eastAsia"/>
          <w:sz w:val="16"/>
          <w:szCs w:val="16"/>
          <w:u w:val="single"/>
        </w:rPr>
        <w:t xml:space="preserve">　　</w:t>
      </w:r>
      <w:r w:rsidR="00B071A6" w:rsidRPr="003F58AE">
        <w:rPr>
          <w:rFonts w:ascii="HG丸ｺﾞｼｯｸM-PRO" w:eastAsia="HG丸ｺﾞｼｯｸM-PRO" w:hAnsi="HG丸ｺﾞｼｯｸM-PRO" w:hint="eastAsia"/>
          <w:sz w:val="16"/>
          <w:szCs w:val="16"/>
          <w:u w:val="single"/>
        </w:rPr>
        <w:t xml:space="preserve">　</w:t>
      </w:r>
      <w:r w:rsidR="000E3E68" w:rsidRPr="003F58AE">
        <w:rPr>
          <w:rFonts w:ascii="HG丸ｺﾞｼｯｸM-PRO" w:eastAsia="HG丸ｺﾞｼｯｸM-PRO" w:hAnsi="HG丸ｺﾞｼｯｸM-PRO" w:hint="eastAsia"/>
          <w:sz w:val="16"/>
          <w:szCs w:val="16"/>
          <w:u w:val="single"/>
        </w:rPr>
        <w:t>年</w:t>
      </w:r>
      <w:r w:rsidR="004E6A15" w:rsidRPr="003F58AE">
        <w:rPr>
          <w:rFonts w:ascii="HG丸ｺﾞｼｯｸM-PRO" w:eastAsia="HG丸ｺﾞｼｯｸM-PRO" w:hAnsi="HG丸ｺﾞｼｯｸM-PRO" w:hint="eastAsia"/>
          <w:sz w:val="16"/>
          <w:szCs w:val="16"/>
          <w:u w:val="single"/>
        </w:rPr>
        <w:t xml:space="preserve">　</w:t>
      </w:r>
      <w:r w:rsidRPr="003F58AE">
        <w:rPr>
          <w:rFonts w:ascii="HG丸ｺﾞｼｯｸM-PRO" w:eastAsia="HG丸ｺﾞｼｯｸM-PRO" w:hAnsi="HG丸ｺﾞｼｯｸM-PRO" w:hint="eastAsia"/>
          <w:sz w:val="16"/>
          <w:szCs w:val="16"/>
          <w:u w:val="single"/>
        </w:rPr>
        <w:t xml:space="preserve">　</w:t>
      </w:r>
      <w:r w:rsidR="000E3E68" w:rsidRPr="003F58AE">
        <w:rPr>
          <w:rFonts w:ascii="HG丸ｺﾞｼｯｸM-PRO" w:eastAsia="HG丸ｺﾞｼｯｸM-PRO" w:hAnsi="HG丸ｺﾞｼｯｸM-PRO" w:hint="eastAsia"/>
          <w:sz w:val="16"/>
          <w:szCs w:val="16"/>
          <w:u w:val="single"/>
        </w:rPr>
        <w:t xml:space="preserve">　月</w:t>
      </w:r>
      <w:r w:rsidRPr="003F58AE">
        <w:rPr>
          <w:rFonts w:ascii="HG丸ｺﾞｼｯｸM-PRO" w:eastAsia="HG丸ｺﾞｼｯｸM-PRO" w:hAnsi="HG丸ｺﾞｼｯｸM-PRO" w:hint="eastAsia"/>
          <w:sz w:val="16"/>
          <w:szCs w:val="16"/>
          <w:u w:val="single"/>
        </w:rPr>
        <w:t xml:space="preserve">　</w:t>
      </w:r>
      <w:r w:rsidR="004E6A15" w:rsidRPr="003F58AE">
        <w:rPr>
          <w:rFonts w:ascii="HG丸ｺﾞｼｯｸM-PRO" w:eastAsia="HG丸ｺﾞｼｯｸM-PRO" w:hAnsi="HG丸ｺﾞｼｯｸM-PRO" w:hint="eastAsia"/>
          <w:sz w:val="16"/>
          <w:szCs w:val="16"/>
          <w:u w:val="single"/>
        </w:rPr>
        <w:t xml:space="preserve">　</w:t>
      </w:r>
      <w:r w:rsidRPr="003F58AE">
        <w:rPr>
          <w:rFonts w:ascii="HG丸ｺﾞｼｯｸM-PRO" w:eastAsia="HG丸ｺﾞｼｯｸM-PRO" w:hAnsi="HG丸ｺﾞｼｯｸM-PRO" w:hint="eastAsia"/>
          <w:sz w:val="16"/>
          <w:szCs w:val="16"/>
          <w:u w:val="single"/>
        </w:rPr>
        <w:t xml:space="preserve">　日</w:t>
      </w:r>
    </w:p>
    <w:p w14:paraId="11A3FFC8" w14:textId="41655B67" w:rsidR="0062493B" w:rsidRPr="00EB1770" w:rsidRDefault="00D935B8" w:rsidP="008E4750">
      <w:pPr>
        <w:jc w:val="left"/>
        <w:rPr>
          <w:rFonts w:ascii="HG丸ｺﾞｼｯｸM-PRO" w:eastAsia="HG丸ｺﾞｼｯｸM-PRO" w:hAnsi="HG丸ｺﾞｼｯｸM-PRO"/>
          <w:sz w:val="12"/>
          <w:szCs w:val="12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14"/>
          <w:szCs w:val="12"/>
        </w:rPr>
        <w:t>名古屋学芸</w:t>
      </w:r>
      <w:r w:rsidR="0062493B" w:rsidRPr="00EB1770">
        <w:rPr>
          <w:rFonts w:ascii="HG丸ｺﾞｼｯｸM-PRO" w:eastAsia="HG丸ｺﾞｼｯｸM-PRO" w:hAnsi="HG丸ｺﾞｼｯｸM-PRO" w:hint="eastAsia"/>
          <w:b/>
          <w:sz w:val="14"/>
          <w:szCs w:val="12"/>
        </w:rPr>
        <w:t xml:space="preserve">大学 </w:t>
      </w:r>
      <w:r w:rsidR="00B24F51" w:rsidRPr="00EB1770">
        <w:rPr>
          <w:rFonts w:ascii="HG丸ｺﾞｼｯｸM-PRO" w:eastAsia="HG丸ｺﾞｼｯｸM-PRO" w:hAnsi="HG丸ｺﾞｼｯｸM-PRO" w:hint="eastAsia"/>
          <w:b/>
          <w:sz w:val="14"/>
          <w:szCs w:val="12"/>
        </w:rPr>
        <w:t>サービスラーニング</w:t>
      </w:r>
      <w:r w:rsidR="0062493B" w:rsidRPr="00EB1770">
        <w:rPr>
          <w:rFonts w:ascii="HG丸ｺﾞｼｯｸM-PRO" w:eastAsia="HG丸ｺﾞｼｯｸM-PRO" w:hAnsi="HG丸ｺﾞｼｯｸM-PRO" w:hint="eastAsia"/>
          <w:b/>
          <w:sz w:val="14"/>
          <w:szCs w:val="12"/>
        </w:rPr>
        <w:t xml:space="preserve">センター長　殿　</w:t>
      </w:r>
    </w:p>
    <w:p w14:paraId="1E57D65A" w14:textId="1609A6B2" w:rsidR="00B0602E" w:rsidRPr="00EB1770" w:rsidRDefault="00B0602E" w:rsidP="00B0602E">
      <w:pPr>
        <w:adjustRightInd w:val="0"/>
        <w:snapToGrid w:val="0"/>
        <w:jc w:val="left"/>
        <w:rPr>
          <w:rFonts w:ascii="HG丸ｺﾞｼｯｸM-PRO" w:eastAsia="HG丸ｺﾞｼｯｸM-PRO" w:hAnsi="HG丸ｺﾞｼｯｸM-PRO"/>
          <w:sz w:val="14"/>
          <w:szCs w:val="14"/>
        </w:rPr>
      </w:pPr>
      <w:r w:rsidRPr="00EB1770">
        <w:rPr>
          <w:rFonts w:ascii="HG丸ｺﾞｼｯｸM-PRO" w:eastAsia="HG丸ｺﾞｼｯｸM-PRO" w:hAnsi="HG丸ｺﾞｼｯｸM-PRO" w:hint="eastAsia"/>
          <w:sz w:val="14"/>
          <w:szCs w:val="14"/>
        </w:rPr>
        <w:t>サービスラーニングの趣旨に賛同し、下記の通り学生の派遣をお願いしたく、ここに申請いたします。</w:t>
      </w:r>
    </w:p>
    <w:p w14:paraId="7FC41EA1" w14:textId="4B2A31DF" w:rsidR="0062493B" w:rsidRPr="00EB1770" w:rsidRDefault="00293237" w:rsidP="00B0602E">
      <w:pPr>
        <w:adjustRightInd w:val="0"/>
        <w:snapToGrid w:val="0"/>
        <w:jc w:val="left"/>
        <w:rPr>
          <w:rFonts w:ascii="HG丸ｺﾞｼｯｸM-PRO" w:eastAsia="HG丸ｺﾞｼｯｸM-PRO" w:hAnsi="HG丸ｺﾞｼｯｸM-PRO"/>
          <w:sz w:val="14"/>
          <w:szCs w:val="14"/>
        </w:rPr>
      </w:pPr>
      <w:r w:rsidRPr="00EB1770">
        <w:rPr>
          <w:rFonts w:ascii="HG丸ｺﾞｼｯｸM-PRO" w:eastAsia="HG丸ｺﾞｼｯｸM-PRO" w:hAnsi="HG丸ｺﾞｼｯｸM-PRO" w:hint="eastAsia"/>
          <w:sz w:val="14"/>
          <w:szCs w:val="14"/>
        </w:rPr>
        <w:t>サービスラーニング</w:t>
      </w:r>
      <w:r w:rsidR="0062493B" w:rsidRPr="00EB1770">
        <w:rPr>
          <w:rFonts w:ascii="HG丸ｺﾞｼｯｸM-PRO" w:eastAsia="HG丸ｺﾞｼｯｸM-PRO" w:hAnsi="HG丸ｺﾞｼｯｸM-PRO"/>
          <w:sz w:val="14"/>
          <w:szCs w:val="14"/>
        </w:rPr>
        <w:t>センター申し合わせ事項</w:t>
      </w:r>
      <w:r w:rsidR="00B0602E" w:rsidRPr="00EB1770">
        <w:rPr>
          <w:rFonts w:ascii="HG丸ｺﾞｼｯｸM-PRO" w:eastAsia="HG丸ｺﾞｼｯｸM-PRO" w:hAnsi="HG丸ｺﾞｼｯｸM-PRO" w:hint="eastAsia"/>
          <w:sz w:val="14"/>
          <w:szCs w:val="14"/>
        </w:rPr>
        <w:t>については、内容を全て確認し</w:t>
      </w:r>
      <w:r w:rsidR="0062493B" w:rsidRPr="00EB1770">
        <w:rPr>
          <w:rFonts w:ascii="HG丸ｺﾞｼｯｸM-PRO" w:eastAsia="HG丸ｺﾞｼｯｸM-PRO" w:hAnsi="HG丸ｺﾞｼｯｸM-PRO"/>
          <w:sz w:val="14"/>
          <w:szCs w:val="14"/>
        </w:rPr>
        <w:t>、</w:t>
      </w:r>
      <w:r w:rsidR="00B0602E" w:rsidRPr="00EB1770">
        <w:rPr>
          <w:rFonts w:ascii="HG丸ｺﾞｼｯｸM-PRO" w:eastAsia="HG丸ｺﾞｼｯｸM-PRO" w:hAnsi="HG丸ｺﾞｼｯｸM-PRO" w:hint="eastAsia"/>
          <w:sz w:val="14"/>
          <w:szCs w:val="14"/>
        </w:rPr>
        <w:t>厳守することを誓約いたします。</w:t>
      </w:r>
    </w:p>
    <w:p w14:paraId="22583A03" w14:textId="77777777" w:rsidR="00293237" w:rsidRPr="00EB1770" w:rsidRDefault="00293237" w:rsidP="008E4750">
      <w:pPr>
        <w:adjustRightInd w:val="0"/>
        <w:snapToGrid w:val="0"/>
        <w:ind w:firstLineChars="100" w:firstLine="140"/>
        <w:jc w:val="left"/>
        <w:rPr>
          <w:rFonts w:ascii="HG丸ｺﾞｼｯｸM-PRO" w:eastAsia="HG丸ｺﾞｼｯｸM-PRO" w:hAnsi="HG丸ｺﾞｼｯｸM-PRO"/>
          <w:sz w:val="14"/>
          <w:szCs w:val="14"/>
        </w:rPr>
      </w:pPr>
    </w:p>
    <w:p w14:paraId="464A9A29" w14:textId="77777777" w:rsidR="007F5E92" w:rsidRPr="00EB1770" w:rsidRDefault="00B0602E" w:rsidP="007F5E92">
      <w:pPr>
        <w:adjustRightInd w:val="0"/>
        <w:snapToGrid w:val="0"/>
        <w:ind w:leftChars="67" w:left="141"/>
        <w:jc w:val="left"/>
        <w:rPr>
          <w:rFonts w:ascii="HG丸ｺﾞｼｯｸM-PRO" w:eastAsia="HG丸ｺﾞｼｯｸM-PRO" w:hAnsi="HG丸ｺﾞｼｯｸM-PRO"/>
          <w:sz w:val="14"/>
          <w:szCs w:val="14"/>
        </w:rPr>
      </w:pPr>
      <w:r w:rsidRPr="00EB1770">
        <w:rPr>
          <w:rFonts w:ascii="HG丸ｺﾞｼｯｸM-PRO" w:eastAsia="HG丸ｺﾞｼｯｸM-PRO" w:hAnsi="HG丸ｺﾞｼｯｸM-PRO" w:hint="eastAsia"/>
          <w:b/>
          <w:bCs/>
          <w:sz w:val="14"/>
          <w:szCs w:val="14"/>
        </w:rPr>
        <w:t>1.学生の個人情報保護について</w:t>
      </w:r>
    </w:p>
    <w:p w14:paraId="0C30FB39" w14:textId="683B4ECA" w:rsidR="007F5E92" w:rsidRPr="00EB1770" w:rsidRDefault="00B0602E" w:rsidP="00EB1770">
      <w:pPr>
        <w:adjustRightInd w:val="0"/>
        <w:snapToGrid w:val="0"/>
        <w:ind w:leftChars="67" w:left="141" w:firstLineChars="203" w:firstLine="284"/>
        <w:jc w:val="left"/>
        <w:rPr>
          <w:rFonts w:ascii="HG丸ｺﾞｼｯｸM-PRO" w:eastAsia="HG丸ｺﾞｼｯｸM-PRO" w:hAnsi="HG丸ｺﾞｼｯｸM-PRO"/>
          <w:sz w:val="14"/>
          <w:szCs w:val="14"/>
        </w:rPr>
      </w:pPr>
      <w:r w:rsidRPr="00EB1770">
        <w:rPr>
          <w:rFonts w:ascii="HG丸ｺﾞｼｯｸM-PRO" w:eastAsia="HG丸ｺﾞｼｯｸM-PRO" w:hAnsi="HG丸ｺﾞｼｯｸM-PRO" w:hint="eastAsia"/>
          <w:sz w:val="14"/>
          <w:szCs w:val="14"/>
        </w:rPr>
        <w:t>個人情報保護法に基づき、学生の個人情報は活動に必要な範囲でのみ取り扱い、厳重に管理します。</w:t>
      </w:r>
    </w:p>
    <w:p w14:paraId="1E710398" w14:textId="30C5B4EC" w:rsidR="0062493B" w:rsidRPr="00EB1770" w:rsidRDefault="00B0602E" w:rsidP="00EB1770">
      <w:pPr>
        <w:adjustRightInd w:val="0"/>
        <w:snapToGrid w:val="0"/>
        <w:ind w:leftChars="67" w:left="141" w:firstLineChars="203" w:firstLine="284"/>
        <w:jc w:val="left"/>
        <w:rPr>
          <w:rFonts w:ascii="HG丸ｺﾞｼｯｸM-PRO" w:eastAsia="HG丸ｺﾞｼｯｸM-PRO" w:hAnsi="HG丸ｺﾞｼｯｸM-PRO"/>
          <w:sz w:val="14"/>
          <w:szCs w:val="14"/>
        </w:rPr>
      </w:pPr>
      <w:r w:rsidRPr="00EB1770">
        <w:rPr>
          <w:rFonts w:ascii="HG丸ｺﾞｼｯｸM-PRO" w:eastAsia="HG丸ｺﾞｼｯｸM-PRO" w:hAnsi="HG丸ｺﾞｼｯｸM-PRO" w:hint="eastAsia"/>
          <w:sz w:val="14"/>
          <w:szCs w:val="14"/>
        </w:rPr>
        <w:t>また、学生の個人情報を知り得た場合、本サービスラーニングの活動以外での使用、</w:t>
      </w:r>
      <w:r w:rsidR="00BD20B7">
        <w:rPr>
          <w:rFonts w:ascii="HG丸ｺﾞｼｯｸM-PRO" w:eastAsia="HG丸ｺﾞｼｯｸM-PRO" w:hAnsi="HG丸ｺﾞｼｯｸM-PRO" w:hint="eastAsia"/>
          <w:sz w:val="14"/>
          <w:szCs w:val="14"/>
        </w:rPr>
        <w:t>およ</w:t>
      </w:r>
      <w:r w:rsidRPr="00EB1770">
        <w:rPr>
          <w:rFonts w:ascii="HG丸ｺﾞｼｯｸM-PRO" w:eastAsia="HG丸ｺﾞｼｯｸM-PRO" w:hAnsi="HG丸ｺﾞｼｯｸM-PRO" w:hint="eastAsia"/>
          <w:sz w:val="14"/>
          <w:szCs w:val="14"/>
        </w:rPr>
        <w:t>び第三者への漏洩は一切行いません。</w:t>
      </w:r>
    </w:p>
    <w:p w14:paraId="022EB482" w14:textId="77777777" w:rsidR="00EB1770" w:rsidRDefault="00B0602E" w:rsidP="007F5E92">
      <w:pPr>
        <w:adjustRightInd w:val="0"/>
        <w:snapToGrid w:val="0"/>
        <w:ind w:leftChars="67" w:left="141"/>
        <w:jc w:val="left"/>
        <w:rPr>
          <w:rFonts w:ascii="HG丸ｺﾞｼｯｸM-PRO" w:eastAsia="HG丸ｺﾞｼｯｸM-PRO" w:hAnsi="HG丸ｺﾞｼｯｸM-PRO"/>
          <w:b/>
          <w:bCs/>
          <w:sz w:val="14"/>
          <w:szCs w:val="14"/>
        </w:rPr>
      </w:pPr>
      <w:r w:rsidRPr="00EB1770">
        <w:rPr>
          <w:rFonts w:ascii="HG丸ｺﾞｼｯｸM-PRO" w:eastAsia="HG丸ｺﾞｼｯｸM-PRO" w:hAnsi="HG丸ｺﾞｼｯｸM-PRO" w:hint="eastAsia"/>
          <w:b/>
          <w:bCs/>
          <w:sz w:val="14"/>
          <w:szCs w:val="14"/>
        </w:rPr>
        <w:t>2.活動内容について</w:t>
      </w:r>
    </w:p>
    <w:p w14:paraId="36DF1553" w14:textId="5686BE90" w:rsidR="00B0602E" w:rsidRPr="00EB1770" w:rsidRDefault="00B0602E" w:rsidP="00EB1770">
      <w:pPr>
        <w:adjustRightInd w:val="0"/>
        <w:snapToGrid w:val="0"/>
        <w:ind w:leftChars="67" w:left="141" w:firstLineChars="203" w:firstLine="284"/>
        <w:jc w:val="left"/>
        <w:rPr>
          <w:rFonts w:ascii="HG丸ｺﾞｼｯｸM-PRO" w:eastAsia="HG丸ｺﾞｼｯｸM-PRO" w:hAnsi="HG丸ｺﾞｼｯｸM-PRO"/>
          <w:sz w:val="14"/>
          <w:szCs w:val="14"/>
        </w:rPr>
      </w:pPr>
      <w:r w:rsidRPr="00EB1770">
        <w:rPr>
          <w:rFonts w:ascii="HG丸ｺﾞｼｯｸM-PRO" w:eastAsia="HG丸ｺﾞｼｯｸM-PRO" w:hAnsi="HG丸ｺﾞｼｯｸM-PRO" w:hint="eastAsia"/>
          <w:sz w:val="14"/>
          <w:szCs w:val="14"/>
        </w:rPr>
        <w:t>依頼内容のボランティア活動に限り、学生を従事させます。</w:t>
      </w:r>
    </w:p>
    <w:p w14:paraId="3AC5CEDC" w14:textId="77777777" w:rsidR="00EB1770" w:rsidRDefault="00B0602E" w:rsidP="007F5E92">
      <w:pPr>
        <w:adjustRightInd w:val="0"/>
        <w:snapToGrid w:val="0"/>
        <w:ind w:leftChars="67" w:left="141"/>
        <w:jc w:val="left"/>
        <w:rPr>
          <w:rFonts w:ascii="HG丸ｺﾞｼｯｸM-PRO" w:eastAsia="HG丸ｺﾞｼｯｸM-PRO" w:hAnsi="HG丸ｺﾞｼｯｸM-PRO"/>
          <w:b/>
          <w:bCs/>
          <w:sz w:val="14"/>
          <w:szCs w:val="14"/>
        </w:rPr>
      </w:pPr>
      <w:r w:rsidRPr="00EB1770">
        <w:rPr>
          <w:rFonts w:ascii="HG丸ｺﾞｼｯｸM-PRO" w:eastAsia="HG丸ｺﾞｼｯｸM-PRO" w:hAnsi="HG丸ｺﾞｼｯｸM-PRO" w:hint="eastAsia"/>
          <w:b/>
          <w:bCs/>
          <w:sz w:val="14"/>
          <w:szCs w:val="14"/>
        </w:rPr>
        <w:t>3.学生の安全配慮について</w:t>
      </w:r>
    </w:p>
    <w:p w14:paraId="55BE174A" w14:textId="0A497581" w:rsidR="00B0602E" w:rsidRPr="00EB1770" w:rsidRDefault="00B0602E" w:rsidP="00EB1770">
      <w:pPr>
        <w:adjustRightInd w:val="0"/>
        <w:snapToGrid w:val="0"/>
        <w:ind w:leftChars="67" w:left="141" w:firstLineChars="203" w:firstLine="284"/>
        <w:jc w:val="left"/>
        <w:rPr>
          <w:rFonts w:ascii="HG丸ｺﾞｼｯｸM-PRO" w:eastAsia="HG丸ｺﾞｼｯｸM-PRO" w:hAnsi="HG丸ｺﾞｼｯｸM-PRO"/>
          <w:sz w:val="14"/>
          <w:szCs w:val="14"/>
        </w:rPr>
      </w:pPr>
      <w:r w:rsidRPr="00EB1770">
        <w:rPr>
          <w:rFonts w:ascii="HG丸ｺﾞｼｯｸM-PRO" w:eastAsia="HG丸ｺﾞｼｯｸM-PRO" w:hAnsi="HG丸ｺﾞｼｯｸM-PRO" w:hint="eastAsia"/>
          <w:sz w:val="14"/>
          <w:szCs w:val="14"/>
        </w:rPr>
        <w:t>貴学の規定に準拠し、学生の安全に十分配慮します。</w:t>
      </w:r>
    </w:p>
    <w:p w14:paraId="24F53B26" w14:textId="77777777" w:rsidR="00EB1770" w:rsidRDefault="00B0602E" w:rsidP="007F5E92">
      <w:pPr>
        <w:adjustRightInd w:val="0"/>
        <w:snapToGrid w:val="0"/>
        <w:ind w:leftChars="67" w:left="141"/>
        <w:jc w:val="left"/>
        <w:rPr>
          <w:rFonts w:ascii="HG丸ｺﾞｼｯｸM-PRO" w:eastAsia="HG丸ｺﾞｼｯｸM-PRO" w:hAnsi="HG丸ｺﾞｼｯｸM-PRO"/>
          <w:b/>
          <w:bCs/>
          <w:sz w:val="14"/>
          <w:szCs w:val="14"/>
        </w:rPr>
      </w:pPr>
      <w:r w:rsidRPr="00EB1770">
        <w:rPr>
          <w:rFonts w:ascii="HG丸ｺﾞｼｯｸM-PRO" w:eastAsia="HG丸ｺﾞｼｯｸM-PRO" w:hAnsi="HG丸ｺﾞｼｯｸM-PRO" w:hint="eastAsia"/>
          <w:b/>
          <w:bCs/>
          <w:sz w:val="14"/>
          <w:szCs w:val="14"/>
        </w:rPr>
        <w:t>4.変更・連絡事項について</w:t>
      </w:r>
    </w:p>
    <w:p w14:paraId="5801355E" w14:textId="3F2D8B83" w:rsidR="0062493B" w:rsidRPr="00EB1770" w:rsidRDefault="00B0602E" w:rsidP="00EB1770">
      <w:pPr>
        <w:adjustRightInd w:val="0"/>
        <w:snapToGrid w:val="0"/>
        <w:ind w:leftChars="67" w:left="141" w:firstLineChars="203" w:firstLine="284"/>
        <w:jc w:val="left"/>
        <w:rPr>
          <w:rFonts w:ascii="HG丸ｺﾞｼｯｸM-PRO" w:eastAsia="HG丸ｺﾞｼｯｸM-PRO" w:hAnsi="HG丸ｺﾞｼｯｸM-PRO"/>
          <w:sz w:val="14"/>
          <w:szCs w:val="14"/>
        </w:rPr>
      </w:pPr>
      <w:r w:rsidRPr="00EB1770">
        <w:rPr>
          <w:rFonts w:ascii="HG丸ｺﾞｼｯｸM-PRO" w:eastAsia="HG丸ｺﾞｼｯｸM-PRO" w:hAnsi="HG丸ｺﾞｼｯｸM-PRO" w:hint="eastAsia"/>
          <w:sz w:val="14"/>
          <w:szCs w:val="14"/>
        </w:rPr>
        <w:t>活動内容や日程に</w:t>
      </w:r>
      <w:r w:rsidR="0062493B" w:rsidRPr="00EB1770">
        <w:rPr>
          <w:rFonts w:ascii="HG丸ｺﾞｼｯｸM-PRO" w:eastAsia="HG丸ｺﾞｼｯｸM-PRO" w:hAnsi="HG丸ｺﾞｼｯｸM-PRO" w:hint="eastAsia"/>
          <w:sz w:val="14"/>
          <w:szCs w:val="14"/>
        </w:rPr>
        <w:t>急な変更等</w:t>
      </w:r>
      <w:r w:rsidRPr="00EB1770">
        <w:rPr>
          <w:rFonts w:ascii="HG丸ｺﾞｼｯｸM-PRO" w:eastAsia="HG丸ｺﾞｼｯｸM-PRO" w:hAnsi="HG丸ｺﾞｼｯｸM-PRO" w:hint="eastAsia"/>
          <w:sz w:val="14"/>
          <w:szCs w:val="14"/>
        </w:rPr>
        <w:t>が生じた場合は、速やかに</w:t>
      </w:r>
      <w:r w:rsidR="00293237" w:rsidRPr="00EB1770">
        <w:rPr>
          <w:rFonts w:ascii="HG丸ｺﾞｼｯｸM-PRO" w:eastAsia="HG丸ｺﾞｼｯｸM-PRO" w:hAnsi="HG丸ｺﾞｼｯｸM-PRO" w:hint="eastAsia"/>
          <w:sz w:val="14"/>
          <w:szCs w:val="14"/>
        </w:rPr>
        <w:t>サービスラーニング</w:t>
      </w:r>
      <w:r w:rsidR="0062493B" w:rsidRPr="00EB1770">
        <w:rPr>
          <w:rFonts w:ascii="HG丸ｺﾞｼｯｸM-PRO" w:eastAsia="HG丸ｺﾞｼｯｸM-PRO" w:hAnsi="HG丸ｺﾞｼｯｸM-PRO"/>
          <w:sz w:val="14"/>
          <w:szCs w:val="14"/>
        </w:rPr>
        <w:t>センター</w:t>
      </w:r>
      <w:r w:rsidRPr="00EB1770">
        <w:rPr>
          <w:rFonts w:ascii="HG丸ｺﾞｼｯｸM-PRO" w:eastAsia="HG丸ｺﾞｼｯｸM-PRO" w:hAnsi="HG丸ｺﾞｼｯｸM-PRO" w:hint="eastAsia"/>
          <w:sz w:val="14"/>
          <w:szCs w:val="14"/>
        </w:rPr>
        <w:t>へ</w:t>
      </w:r>
      <w:r w:rsidR="0062493B" w:rsidRPr="00EB1770">
        <w:rPr>
          <w:rFonts w:ascii="HG丸ｺﾞｼｯｸM-PRO" w:eastAsia="HG丸ｺﾞｼｯｸM-PRO" w:hAnsi="HG丸ｺﾞｼｯｸM-PRO"/>
          <w:sz w:val="14"/>
          <w:szCs w:val="14"/>
        </w:rPr>
        <w:t>連絡</w:t>
      </w:r>
      <w:r w:rsidRPr="00EB1770">
        <w:rPr>
          <w:rFonts w:ascii="HG丸ｺﾞｼｯｸM-PRO" w:eastAsia="HG丸ｺﾞｼｯｸM-PRO" w:hAnsi="HG丸ｺﾞｼｯｸM-PRO" w:hint="eastAsia"/>
          <w:sz w:val="14"/>
          <w:szCs w:val="14"/>
        </w:rPr>
        <w:t>します</w:t>
      </w:r>
      <w:r w:rsidR="0062493B" w:rsidRPr="00EB1770">
        <w:rPr>
          <w:rFonts w:ascii="HG丸ｺﾞｼｯｸM-PRO" w:eastAsia="HG丸ｺﾞｼｯｸM-PRO" w:hAnsi="HG丸ｺﾞｼｯｸM-PRO"/>
          <w:sz w:val="14"/>
          <w:szCs w:val="14"/>
        </w:rPr>
        <w:t>。</w:t>
      </w:r>
    </w:p>
    <w:p w14:paraId="6BA1916B" w14:textId="77777777" w:rsidR="009B751B" w:rsidRDefault="00B0602E" w:rsidP="009B751B">
      <w:pPr>
        <w:adjustRightInd w:val="0"/>
        <w:snapToGrid w:val="0"/>
        <w:ind w:leftChars="67" w:left="141"/>
        <w:jc w:val="left"/>
        <w:rPr>
          <w:rFonts w:ascii="HG丸ｺﾞｼｯｸM-PRO" w:eastAsia="HG丸ｺﾞｼｯｸM-PRO" w:hAnsi="HG丸ｺﾞｼｯｸM-PRO"/>
          <w:sz w:val="14"/>
          <w:szCs w:val="14"/>
        </w:rPr>
      </w:pPr>
      <w:r w:rsidRPr="00EB1770">
        <w:rPr>
          <w:rFonts w:ascii="HG丸ｺﾞｼｯｸM-PRO" w:eastAsia="HG丸ｺﾞｼｯｸM-PRO" w:hAnsi="HG丸ｺﾞｼｯｸM-PRO" w:hint="eastAsia"/>
          <w:b/>
          <w:bCs/>
          <w:sz w:val="14"/>
          <w:szCs w:val="14"/>
        </w:rPr>
        <w:t>5.著作権・肖像権について</w:t>
      </w:r>
    </w:p>
    <w:p w14:paraId="53F334E4" w14:textId="22B74367" w:rsidR="009B751B" w:rsidRDefault="00B0602E" w:rsidP="009B751B">
      <w:pPr>
        <w:adjustRightInd w:val="0"/>
        <w:snapToGrid w:val="0"/>
        <w:ind w:leftChars="202" w:left="424"/>
        <w:jc w:val="left"/>
        <w:rPr>
          <w:rFonts w:ascii="HG丸ｺﾞｼｯｸM-PRO" w:eastAsia="HG丸ｺﾞｼｯｸM-PRO" w:hAnsi="HG丸ｺﾞｼｯｸM-PRO"/>
          <w:sz w:val="14"/>
          <w:szCs w:val="14"/>
        </w:rPr>
      </w:pPr>
      <w:r w:rsidRPr="00EB1770">
        <w:rPr>
          <w:rFonts w:ascii="HG丸ｺﾞｼｯｸM-PRO" w:eastAsia="HG丸ｺﾞｼｯｸM-PRO" w:hAnsi="HG丸ｺﾞｼｯｸM-PRO" w:hint="eastAsia"/>
          <w:sz w:val="14"/>
          <w:szCs w:val="14"/>
        </w:rPr>
        <w:t>活動における著作物（創作物、記録写真、文章等）については、事前に貴学サービスラーニングセンターの同意を得ることなく使用しません。</w:t>
      </w:r>
    </w:p>
    <w:p w14:paraId="3969F6F3" w14:textId="77777777" w:rsidR="009B751B" w:rsidRDefault="00B0602E" w:rsidP="009B751B">
      <w:pPr>
        <w:adjustRightInd w:val="0"/>
        <w:snapToGrid w:val="0"/>
        <w:ind w:leftChars="202" w:left="424"/>
        <w:jc w:val="left"/>
        <w:rPr>
          <w:rFonts w:ascii="HG丸ｺﾞｼｯｸM-PRO" w:eastAsia="HG丸ｺﾞｼｯｸM-PRO" w:hAnsi="HG丸ｺﾞｼｯｸM-PRO"/>
          <w:sz w:val="14"/>
          <w:szCs w:val="14"/>
        </w:rPr>
      </w:pPr>
      <w:r w:rsidRPr="00EB1770">
        <w:rPr>
          <w:rFonts w:ascii="HG丸ｺﾞｼｯｸM-PRO" w:eastAsia="HG丸ｺﾞｼｯｸM-PRO" w:hAnsi="HG丸ｺﾞｼｯｸM-PRO" w:hint="eastAsia"/>
          <w:sz w:val="14"/>
          <w:szCs w:val="14"/>
        </w:rPr>
        <w:t>なお、著作権の帰属や営利目的での使用については、貴学の教育推進活動の目的を尊重し、別途協議の上、決定いたします。</w:t>
      </w:r>
    </w:p>
    <w:p w14:paraId="611B6B61" w14:textId="3440EA51" w:rsidR="00B0602E" w:rsidRPr="00EB1770" w:rsidRDefault="00B0602E" w:rsidP="009B751B">
      <w:pPr>
        <w:adjustRightInd w:val="0"/>
        <w:snapToGrid w:val="0"/>
        <w:ind w:leftChars="202" w:left="424"/>
        <w:jc w:val="left"/>
        <w:rPr>
          <w:rFonts w:ascii="HG丸ｺﾞｼｯｸM-PRO" w:eastAsia="HG丸ｺﾞｼｯｸM-PRO" w:hAnsi="HG丸ｺﾞｼｯｸM-PRO"/>
          <w:sz w:val="14"/>
          <w:szCs w:val="14"/>
        </w:rPr>
      </w:pPr>
      <w:r w:rsidRPr="00EB1770">
        <w:rPr>
          <w:rFonts w:ascii="HG丸ｺﾞｼｯｸM-PRO" w:eastAsia="HG丸ｺﾞｼｯｸM-PRO" w:hAnsi="HG丸ｺﾞｼｯｸM-PRO" w:hint="eastAsia"/>
          <w:sz w:val="14"/>
          <w:szCs w:val="14"/>
        </w:rPr>
        <w:t>また、学生が作成した著作物には「</w:t>
      </w:r>
      <w:r w:rsidR="00D935B8">
        <w:rPr>
          <w:rFonts w:ascii="HG丸ｺﾞｼｯｸM-PRO" w:eastAsia="HG丸ｺﾞｼｯｸM-PRO" w:hAnsi="HG丸ｺﾞｼｯｸM-PRO" w:hint="eastAsia"/>
          <w:sz w:val="14"/>
          <w:szCs w:val="14"/>
        </w:rPr>
        <w:t>名古屋学芸</w:t>
      </w:r>
      <w:r w:rsidRPr="00EB1770">
        <w:rPr>
          <w:rFonts w:ascii="HG丸ｺﾞｼｯｸM-PRO" w:eastAsia="HG丸ｺﾞｼｯｸM-PRO" w:hAnsi="HG丸ｺﾞｼｯｸM-PRO" w:hint="eastAsia"/>
          <w:sz w:val="14"/>
          <w:szCs w:val="14"/>
        </w:rPr>
        <w:t>大学学生が作成」</w:t>
      </w:r>
      <w:r w:rsidR="00D935B8">
        <w:rPr>
          <w:rFonts w:ascii="HG丸ｺﾞｼｯｸM-PRO" w:eastAsia="HG丸ｺﾞｼｯｸM-PRO" w:hAnsi="HG丸ｺﾞｼｯｸM-PRO" w:hint="eastAsia"/>
          <w:sz w:val="14"/>
          <w:szCs w:val="14"/>
        </w:rPr>
        <w:t>等</w:t>
      </w:r>
      <w:r w:rsidRPr="00EB1770">
        <w:rPr>
          <w:rFonts w:ascii="HG丸ｺﾞｼｯｸM-PRO" w:eastAsia="HG丸ｺﾞｼｯｸM-PRO" w:hAnsi="HG丸ｺﾞｼｯｸM-PRO" w:hint="eastAsia"/>
          <w:sz w:val="14"/>
          <w:szCs w:val="14"/>
        </w:rPr>
        <w:t>と明記することといたします。</w:t>
      </w:r>
    </w:p>
    <w:p w14:paraId="51730DA0" w14:textId="555E9802" w:rsidR="00083F8A" w:rsidRPr="003F58AE" w:rsidRDefault="00083F8A" w:rsidP="00083F8A">
      <w:pPr>
        <w:jc w:val="left"/>
        <w:rPr>
          <w:rFonts w:ascii="HG丸ｺﾞｼｯｸM-PRO" w:eastAsia="HG丸ｺﾞｼｯｸM-PRO" w:hAnsi="HG丸ｺﾞｼｯｸM-PRO"/>
          <w:sz w:val="16"/>
          <w:szCs w:val="16"/>
        </w:rPr>
      </w:pPr>
    </w:p>
    <w:tbl>
      <w:tblPr>
        <w:tblStyle w:val="a7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2"/>
        <w:gridCol w:w="1121"/>
        <w:gridCol w:w="96"/>
        <w:gridCol w:w="330"/>
        <w:gridCol w:w="850"/>
        <w:gridCol w:w="425"/>
        <w:gridCol w:w="852"/>
        <w:gridCol w:w="423"/>
        <w:gridCol w:w="425"/>
        <w:gridCol w:w="427"/>
        <w:gridCol w:w="4081"/>
      </w:tblGrid>
      <w:tr w:rsidR="00556108" w:rsidRPr="003F58AE" w14:paraId="128D0FFC" w14:textId="77777777" w:rsidTr="00556108">
        <w:trPr>
          <w:trHeight w:val="189"/>
        </w:trPr>
        <w:tc>
          <w:tcPr>
            <w:tcW w:w="561" w:type="pct"/>
            <w:shd w:val="clear" w:color="auto" w:fill="D9D9D9" w:themeFill="background1" w:themeFillShade="D9"/>
            <w:vAlign w:val="center"/>
          </w:tcPr>
          <w:p w14:paraId="45DE8F96" w14:textId="434A7B9B" w:rsidR="00B25349" w:rsidRPr="003F58AE" w:rsidRDefault="00B25349" w:rsidP="00574C9C">
            <w:pPr>
              <w:adjustRightInd w:val="0"/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F58A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申込日</w:t>
            </w:r>
          </w:p>
        </w:tc>
        <w:tc>
          <w:tcPr>
            <w:tcW w:w="551" w:type="pct"/>
            <w:tcBorders>
              <w:right w:val="single" w:sz="4" w:space="0" w:color="FFFFFF" w:themeColor="background1"/>
            </w:tcBorders>
            <w:vAlign w:val="center"/>
          </w:tcPr>
          <w:p w14:paraId="475C1726" w14:textId="4820C261" w:rsidR="00B25349" w:rsidRPr="003F58AE" w:rsidRDefault="00B25349" w:rsidP="00E56855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2F0D6FC" w14:textId="153395FC" w:rsidR="00B25349" w:rsidRPr="003F58AE" w:rsidRDefault="00B25349" w:rsidP="00574C9C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F58A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年</w:t>
            </w:r>
          </w:p>
        </w:tc>
        <w:tc>
          <w:tcPr>
            <w:tcW w:w="418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C7454A4" w14:textId="310387D5" w:rsidR="00B25349" w:rsidRPr="003F58AE" w:rsidRDefault="00B25349" w:rsidP="00E56855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09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5E00246" w14:textId="1C321EBE" w:rsidR="00B25349" w:rsidRPr="003F58AE" w:rsidRDefault="00B25349" w:rsidP="00574C9C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F58A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月</w:t>
            </w:r>
          </w:p>
        </w:tc>
        <w:tc>
          <w:tcPr>
            <w:tcW w:w="419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42A72" w14:textId="6BA568DC" w:rsidR="00B25349" w:rsidRPr="003F58AE" w:rsidRDefault="00B25349" w:rsidP="00E56855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08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99D2A5C" w14:textId="16910BE7" w:rsidR="00B25349" w:rsidRPr="003F58AE" w:rsidRDefault="00B25349" w:rsidP="00574C9C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F58A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日</w:t>
            </w:r>
          </w:p>
        </w:tc>
        <w:tc>
          <w:tcPr>
            <w:tcW w:w="209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D6EE82E" w14:textId="16B73627" w:rsidR="00B25349" w:rsidRPr="003F58AE" w:rsidRDefault="00B25349" w:rsidP="00574C9C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F58A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</w:t>
            </w:r>
          </w:p>
        </w:tc>
        <w:tc>
          <w:tcPr>
            <w:tcW w:w="21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2CE27F8" w14:textId="0F475AAA" w:rsidR="00B25349" w:rsidRPr="003F58AE" w:rsidRDefault="00B25349" w:rsidP="00574C9C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006" w:type="pct"/>
            <w:tcBorders>
              <w:left w:val="single" w:sz="4" w:space="0" w:color="FFFFFF" w:themeColor="background1"/>
            </w:tcBorders>
            <w:vAlign w:val="center"/>
          </w:tcPr>
          <w:p w14:paraId="06374CE1" w14:textId="3932083B" w:rsidR="00B25349" w:rsidRPr="003F58AE" w:rsidRDefault="00B25349" w:rsidP="00574C9C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F58A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）</w:t>
            </w:r>
          </w:p>
        </w:tc>
      </w:tr>
      <w:tr w:rsidR="005D1E80" w:rsidRPr="003F58AE" w14:paraId="5A74231D" w14:textId="77777777" w:rsidTr="005D1E80">
        <w:trPr>
          <w:trHeight w:val="169"/>
        </w:trPr>
        <w:tc>
          <w:tcPr>
            <w:tcW w:w="561" w:type="pct"/>
            <w:shd w:val="clear" w:color="auto" w:fill="D9D9D9" w:themeFill="background1" w:themeFillShade="D9"/>
            <w:vAlign w:val="center"/>
          </w:tcPr>
          <w:p w14:paraId="65843EB0" w14:textId="0404DB3C" w:rsidR="008E4750" w:rsidRPr="003F58AE" w:rsidRDefault="008E4750" w:rsidP="00574C9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F58A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事業者名</w:t>
            </w:r>
          </w:p>
        </w:tc>
        <w:tc>
          <w:tcPr>
            <w:tcW w:w="4439" w:type="pct"/>
            <w:gridSpan w:val="10"/>
            <w:vAlign w:val="center"/>
          </w:tcPr>
          <w:p w14:paraId="5454F627" w14:textId="4C6D1249" w:rsidR="008E4750" w:rsidRPr="00905517" w:rsidRDefault="008E4750" w:rsidP="003F58AE">
            <w:pPr>
              <w:ind w:firstLineChars="85" w:firstLine="136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5D1E80" w:rsidRPr="003F58AE" w14:paraId="599CFF58" w14:textId="77777777" w:rsidTr="005D1E80">
        <w:trPr>
          <w:trHeight w:val="231"/>
        </w:trPr>
        <w:tc>
          <w:tcPr>
            <w:tcW w:w="561" w:type="pct"/>
            <w:shd w:val="clear" w:color="auto" w:fill="D9D9D9" w:themeFill="background1" w:themeFillShade="D9"/>
            <w:vAlign w:val="center"/>
          </w:tcPr>
          <w:p w14:paraId="3473ED6C" w14:textId="11ACD248" w:rsidR="00083F8A" w:rsidRPr="003F58AE" w:rsidRDefault="00083F8A" w:rsidP="00083F8A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F58A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所在地</w:t>
            </w:r>
          </w:p>
        </w:tc>
        <w:tc>
          <w:tcPr>
            <w:tcW w:w="4439" w:type="pct"/>
            <w:gridSpan w:val="10"/>
            <w:vAlign w:val="center"/>
          </w:tcPr>
          <w:p w14:paraId="5E681290" w14:textId="78EDD938" w:rsidR="00083F8A" w:rsidRPr="003F58AE" w:rsidRDefault="00083F8A" w:rsidP="003F58AE">
            <w:pPr>
              <w:ind w:firstLineChars="85" w:firstLine="136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5D1E80" w:rsidRPr="003F58AE" w14:paraId="2F89C436" w14:textId="77777777" w:rsidTr="005D1E80">
        <w:trPr>
          <w:trHeight w:val="231"/>
        </w:trPr>
        <w:tc>
          <w:tcPr>
            <w:tcW w:w="561" w:type="pct"/>
            <w:shd w:val="clear" w:color="auto" w:fill="D9D9D9" w:themeFill="background1" w:themeFillShade="D9"/>
            <w:vAlign w:val="center"/>
          </w:tcPr>
          <w:p w14:paraId="383B82D5" w14:textId="2E74C121" w:rsidR="003F58AE" w:rsidRPr="003F58AE" w:rsidRDefault="003F58AE" w:rsidP="00083F8A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F58A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Webサイト</w:t>
            </w:r>
          </w:p>
        </w:tc>
        <w:tc>
          <w:tcPr>
            <w:tcW w:w="4439" w:type="pct"/>
            <w:gridSpan w:val="10"/>
            <w:vAlign w:val="center"/>
          </w:tcPr>
          <w:p w14:paraId="5E16E631" w14:textId="5734325E" w:rsidR="003F58AE" w:rsidRPr="003F58AE" w:rsidRDefault="003F58AE" w:rsidP="003F58AE">
            <w:pPr>
              <w:ind w:firstLineChars="85" w:firstLine="136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F3052D" w:rsidRPr="003F58AE" w14:paraId="4B3975D7" w14:textId="77777777" w:rsidTr="00556108">
        <w:trPr>
          <w:trHeight w:val="64"/>
        </w:trPr>
        <w:tc>
          <w:tcPr>
            <w:tcW w:w="561" w:type="pct"/>
            <w:vMerge w:val="restart"/>
            <w:shd w:val="clear" w:color="auto" w:fill="D9D9D9" w:themeFill="background1" w:themeFillShade="D9"/>
            <w:vAlign w:val="center"/>
          </w:tcPr>
          <w:p w14:paraId="7E56C096" w14:textId="77777777" w:rsidR="00F3052D" w:rsidRPr="003F58AE" w:rsidRDefault="00F3052D" w:rsidP="0078779D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申請者</w:t>
            </w:r>
          </w:p>
        </w:tc>
        <w:tc>
          <w:tcPr>
            <w:tcW w:w="598" w:type="pct"/>
            <w:gridSpan w:val="2"/>
            <w:shd w:val="clear" w:color="auto" w:fill="D9D9D9" w:themeFill="background1" w:themeFillShade="D9"/>
            <w:noWrap/>
            <w:vAlign w:val="center"/>
          </w:tcPr>
          <w:p w14:paraId="6127318D" w14:textId="77777777" w:rsidR="00F3052D" w:rsidRPr="003F58AE" w:rsidRDefault="00F3052D" w:rsidP="0078779D">
            <w:pPr>
              <w:ind w:firstLineChars="94" w:firstLine="15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F58A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職</w:t>
            </w:r>
          </w:p>
        </w:tc>
        <w:tc>
          <w:tcPr>
            <w:tcW w:w="3840" w:type="pct"/>
            <w:gridSpan w:val="8"/>
            <w:vAlign w:val="center"/>
          </w:tcPr>
          <w:p w14:paraId="37A4E030" w14:textId="77777777" w:rsidR="00F3052D" w:rsidRPr="003F58AE" w:rsidRDefault="00F3052D" w:rsidP="0078779D">
            <w:pPr>
              <w:ind w:firstLineChars="94" w:firstLine="15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F3052D" w:rsidRPr="003F58AE" w14:paraId="7F5AD381" w14:textId="77777777" w:rsidTr="00556108">
        <w:trPr>
          <w:trHeight w:val="64"/>
        </w:trPr>
        <w:tc>
          <w:tcPr>
            <w:tcW w:w="561" w:type="pct"/>
            <w:vMerge/>
            <w:shd w:val="clear" w:color="auto" w:fill="D9D9D9" w:themeFill="background1" w:themeFillShade="D9"/>
            <w:vAlign w:val="center"/>
          </w:tcPr>
          <w:p w14:paraId="766AA23A" w14:textId="77777777" w:rsidR="00F3052D" w:rsidRPr="003F58AE" w:rsidRDefault="00F3052D" w:rsidP="0078779D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598" w:type="pct"/>
            <w:gridSpan w:val="2"/>
            <w:shd w:val="clear" w:color="auto" w:fill="D9D9D9" w:themeFill="background1" w:themeFillShade="D9"/>
            <w:noWrap/>
            <w:vAlign w:val="center"/>
          </w:tcPr>
          <w:p w14:paraId="73DE8533" w14:textId="77777777" w:rsidR="00F3052D" w:rsidRPr="003F58AE" w:rsidRDefault="00F3052D" w:rsidP="0078779D">
            <w:pPr>
              <w:ind w:firstLineChars="94" w:firstLine="15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F58A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氏名</w:t>
            </w:r>
            <w:r w:rsidRPr="003F58AE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（フリガナ）</w:t>
            </w:r>
          </w:p>
        </w:tc>
        <w:tc>
          <w:tcPr>
            <w:tcW w:w="3840" w:type="pct"/>
            <w:gridSpan w:val="8"/>
            <w:vAlign w:val="center"/>
          </w:tcPr>
          <w:p w14:paraId="3AA8F8BA" w14:textId="77777777" w:rsidR="00F3052D" w:rsidRPr="003F58AE" w:rsidRDefault="00F3052D" w:rsidP="0078779D">
            <w:pPr>
              <w:ind w:firstLineChars="94" w:firstLine="15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F3052D" w:rsidRPr="003F58AE" w14:paraId="737EE688" w14:textId="77777777" w:rsidTr="00556108">
        <w:trPr>
          <w:trHeight w:val="64"/>
        </w:trPr>
        <w:tc>
          <w:tcPr>
            <w:tcW w:w="561" w:type="pct"/>
            <w:vMerge/>
            <w:shd w:val="clear" w:color="auto" w:fill="D9D9D9" w:themeFill="background1" w:themeFillShade="D9"/>
            <w:vAlign w:val="center"/>
          </w:tcPr>
          <w:p w14:paraId="5A70F732" w14:textId="77777777" w:rsidR="00F3052D" w:rsidRPr="003F58AE" w:rsidRDefault="00F3052D" w:rsidP="0078779D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598" w:type="pct"/>
            <w:gridSpan w:val="2"/>
            <w:shd w:val="clear" w:color="auto" w:fill="D9D9D9" w:themeFill="background1" w:themeFillShade="D9"/>
            <w:noWrap/>
            <w:vAlign w:val="center"/>
          </w:tcPr>
          <w:p w14:paraId="3AC81268" w14:textId="77777777" w:rsidR="00F3052D" w:rsidRPr="003F58AE" w:rsidRDefault="00F3052D" w:rsidP="0078779D">
            <w:pPr>
              <w:ind w:firstLineChars="94" w:firstLine="15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E-mail</w:t>
            </w:r>
          </w:p>
        </w:tc>
        <w:tc>
          <w:tcPr>
            <w:tcW w:w="3840" w:type="pct"/>
            <w:gridSpan w:val="8"/>
            <w:vAlign w:val="center"/>
          </w:tcPr>
          <w:p w14:paraId="2876E012" w14:textId="77777777" w:rsidR="00F3052D" w:rsidRPr="003F58AE" w:rsidRDefault="00F3052D" w:rsidP="0078779D">
            <w:pPr>
              <w:ind w:firstLineChars="94" w:firstLine="15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F3052D" w:rsidRPr="003F58AE" w14:paraId="4BACB21B" w14:textId="77777777" w:rsidTr="00556108">
        <w:trPr>
          <w:trHeight w:val="64"/>
        </w:trPr>
        <w:tc>
          <w:tcPr>
            <w:tcW w:w="561" w:type="pct"/>
            <w:vMerge/>
            <w:shd w:val="clear" w:color="auto" w:fill="D9D9D9" w:themeFill="background1" w:themeFillShade="D9"/>
            <w:vAlign w:val="center"/>
          </w:tcPr>
          <w:p w14:paraId="665EE0FF" w14:textId="77777777" w:rsidR="00F3052D" w:rsidRPr="003F58AE" w:rsidRDefault="00F3052D" w:rsidP="0078779D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598" w:type="pct"/>
            <w:gridSpan w:val="2"/>
            <w:shd w:val="clear" w:color="auto" w:fill="D9D9D9" w:themeFill="background1" w:themeFillShade="D9"/>
            <w:noWrap/>
            <w:vAlign w:val="center"/>
          </w:tcPr>
          <w:p w14:paraId="60EA7E90" w14:textId="77777777" w:rsidR="00F3052D" w:rsidRPr="003F58AE" w:rsidRDefault="00F3052D" w:rsidP="0078779D">
            <w:pPr>
              <w:ind w:firstLineChars="94" w:firstLine="15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TEL </w:t>
            </w:r>
            <w:r w:rsidRPr="003F58A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/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Pr="003F58A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FAX</w:t>
            </w:r>
          </w:p>
        </w:tc>
        <w:tc>
          <w:tcPr>
            <w:tcW w:w="3840" w:type="pct"/>
            <w:gridSpan w:val="8"/>
            <w:vAlign w:val="center"/>
          </w:tcPr>
          <w:p w14:paraId="1F0631AE" w14:textId="77777777" w:rsidR="00F3052D" w:rsidRPr="003F58AE" w:rsidRDefault="00F3052D" w:rsidP="0078779D">
            <w:pPr>
              <w:ind w:firstLineChars="94" w:firstLine="15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</w:tbl>
    <w:p w14:paraId="3607BF19" w14:textId="663A18FF" w:rsidR="00953F2C" w:rsidRPr="00C64A2D" w:rsidRDefault="00313CA6" w:rsidP="00D62722">
      <w:pPr>
        <w:rPr>
          <w:rFonts w:ascii="HG丸ｺﾞｼｯｸM-PRO" w:eastAsia="HG丸ｺﾞｼｯｸM-PRO" w:hAnsi="HG丸ｺﾞｼｯｸM-PRO"/>
          <w:b/>
          <w:sz w:val="20"/>
          <w:szCs w:val="18"/>
        </w:rPr>
      </w:pPr>
      <w:r>
        <w:rPr>
          <w:rFonts w:ascii="HG丸ｺﾞｼｯｸM-PRO" w:eastAsia="HG丸ｺﾞｼｯｸM-PRO" w:hAnsi="HG丸ｺﾞｼｯｸM-PRO" w:hint="eastAsia"/>
          <w:b/>
          <w:sz w:val="20"/>
          <w:szCs w:val="18"/>
        </w:rPr>
        <w:t>①</w:t>
      </w:r>
      <w:r w:rsidR="00890400" w:rsidRPr="00C64A2D">
        <w:rPr>
          <w:rFonts w:ascii="HG丸ｺﾞｼｯｸM-PRO" w:eastAsia="HG丸ｺﾞｼｯｸM-PRO" w:hAnsi="HG丸ｺﾞｼｯｸM-PRO" w:hint="eastAsia"/>
          <w:b/>
          <w:sz w:val="20"/>
          <w:szCs w:val="18"/>
        </w:rPr>
        <w:t>依頼</w:t>
      </w:r>
      <w:r w:rsidR="00637EBE" w:rsidRPr="00C64A2D">
        <w:rPr>
          <w:rFonts w:ascii="HG丸ｺﾞｼｯｸM-PRO" w:eastAsia="HG丸ｺﾞｼｯｸM-PRO" w:hAnsi="HG丸ｺﾞｼｯｸM-PRO" w:hint="eastAsia"/>
          <w:b/>
          <w:sz w:val="20"/>
          <w:szCs w:val="18"/>
        </w:rPr>
        <w:t>内容</w:t>
      </w:r>
      <w:r w:rsidR="00490CBC" w:rsidRPr="00C64A2D">
        <w:rPr>
          <w:rFonts w:ascii="HG丸ｺﾞｼｯｸM-PRO" w:eastAsia="HG丸ｺﾞｼｯｸM-PRO" w:hAnsi="HG丸ｺﾞｼｯｸM-PRO" w:hint="eastAsia"/>
          <w:b/>
          <w:sz w:val="20"/>
          <w:szCs w:val="18"/>
        </w:rPr>
        <w:t>（希望に添えない場合もあります）</w:t>
      </w:r>
    </w:p>
    <w:tbl>
      <w:tblPr>
        <w:tblStyle w:val="a7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2"/>
        <w:gridCol w:w="779"/>
        <w:gridCol w:w="306"/>
        <w:gridCol w:w="116"/>
        <w:gridCol w:w="299"/>
        <w:gridCol w:w="289"/>
        <w:gridCol w:w="421"/>
        <w:gridCol w:w="281"/>
        <w:gridCol w:w="281"/>
        <w:gridCol w:w="283"/>
        <w:gridCol w:w="171"/>
        <w:gridCol w:w="423"/>
        <w:gridCol w:w="283"/>
        <w:gridCol w:w="421"/>
        <w:gridCol w:w="423"/>
        <w:gridCol w:w="427"/>
        <w:gridCol w:w="291"/>
        <w:gridCol w:w="431"/>
        <w:gridCol w:w="3125"/>
      </w:tblGrid>
      <w:tr w:rsidR="00491C41" w:rsidRPr="003F58AE" w14:paraId="2E864F54" w14:textId="77777777" w:rsidTr="00677189">
        <w:trPr>
          <w:trHeight w:val="127"/>
        </w:trPr>
        <w:tc>
          <w:tcPr>
            <w:tcW w:w="552" w:type="pct"/>
            <w:vMerge w:val="restart"/>
            <w:shd w:val="clear" w:color="auto" w:fill="D9D9D9" w:themeFill="background1" w:themeFillShade="D9"/>
            <w:vAlign w:val="center"/>
          </w:tcPr>
          <w:p w14:paraId="21991CDC" w14:textId="77777777" w:rsidR="00491C41" w:rsidRPr="003F58AE" w:rsidRDefault="00491C41" w:rsidP="00490CB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F58A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募集人数</w:t>
            </w:r>
          </w:p>
          <w:p w14:paraId="1163D24F" w14:textId="09F4F047" w:rsidR="00491C41" w:rsidRPr="003F58AE" w:rsidRDefault="00491C41" w:rsidP="004938A6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（希望）</w:t>
            </w:r>
          </w:p>
        </w:tc>
        <w:tc>
          <w:tcPr>
            <w:tcW w:w="4448" w:type="pct"/>
            <w:gridSpan w:val="18"/>
            <w:tcBorders>
              <w:bottom w:val="dotted" w:sz="4" w:space="0" w:color="auto"/>
            </w:tcBorders>
          </w:tcPr>
          <w:p w14:paraId="6AE000A9" w14:textId="561DEAF5" w:rsidR="00491C41" w:rsidRPr="003F58AE" w:rsidRDefault="00491C41" w:rsidP="00490CBC">
            <w:pPr>
              <w:ind w:firstLineChars="96" w:firstLine="154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9B751B" w:rsidRPr="003F58AE" w14:paraId="115691AB" w14:textId="77777777" w:rsidTr="00677189">
        <w:trPr>
          <w:trHeight w:val="127"/>
        </w:trPr>
        <w:tc>
          <w:tcPr>
            <w:tcW w:w="552" w:type="pct"/>
            <w:vMerge/>
            <w:tcBorders>
              <w:top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E436B38" w14:textId="7CB0B192" w:rsidR="009B751B" w:rsidRPr="003F58AE" w:rsidRDefault="009B751B" w:rsidP="004938A6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4448" w:type="pct"/>
            <w:gridSpan w:val="18"/>
            <w:tcBorders>
              <w:top w:val="dotted" w:sz="4" w:space="0" w:color="auto"/>
            </w:tcBorders>
          </w:tcPr>
          <w:p w14:paraId="4D2B4DDA" w14:textId="2AC92012" w:rsidR="009B751B" w:rsidRPr="003F58AE" w:rsidRDefault="009B751B" w:rsidP="009B751B">
            <w:pPr>
              <w:ind w:firstLineChars="100" w:firstLine="160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F58A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学部・学科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等：</w:t>
            </w:r>
          </w:p>
        </w:tc>
      </w:tr>
      <w:tr w:rsidR="00F3052D" w:rsidRPr="003F58AE" w14:paraId="42497B8E" w14:textId="77777777" w:rsidTr="00677189">
        <w:trPr>
          <w:trHeight w:val="189"/>
        </w:trPr>
        <w:tc>
          <w:tcPr>
            <w:tcW w:w="552" w:type="pct"/>
            <w:vMerge w:val="restart"/>
            <w:tcBorders>
              <w:top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248B740" w14:textId="4261C1E5" w:rsidR="004938A6" w:rsidRPr="003F58AE" w:rsidRDefault="004938A6" w:rsidP="004938A6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F58A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活動日時</w:t>
            </w:r>
          </w:p>
        </w:tc>
        <w:tc>
          <w:tcPr>
            <w:tcW w:w="383" w:type="pct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AAB02B8" w14:textId="17A9F9FC" w:rsidR="004938A6" w:rsidRPr="003F58AE" w:rsidRDefault="004938A6" w:rsidP="004938A6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50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D9418F9" w14:textId="727BF160" w:rsidR="004938A6" w:rsidRPr="003F58AE" w:rsidRDefault="004938A6" w:rsidP="004938A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F58A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年</w:t>
            </w:r>
          </w:p>
        </w:tc>
        <w:tc>
          <w:tcPr>
            <w:tcW w:w="204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58ED0E9" w14:textId="4E5AD591" w:rsidR="004938A6" w:rsidRPr="003F58AE" w:rsidRDefault="004938A6" w:rsidP="004938A6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2F16D48" w14:textId="77777777" w:rsidR="004938A6" w:rsidRPr="003F58AE" w:rsidRDefault="004938A6" w:rsidP="004938A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F58A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月</w:t>
            </w:r>
          </w:p>
        </w:tc>
        <w:tc>
          <w:tcPr>
            <w:tcW w:w="207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2FA5FE9" w14:textId="1A03A611" w:rsidR="004938A6" w:rsidRPr="003F58AE" w:rsidRDefault="004938A6" w:rsidP="004938A6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A3E580B" w14:textId="77777777" w:rsidR="004938A6" w:rsidRPr="003F58AE" w:rsidRDefault="004938A6" w:rsidP="004938A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F58A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日</w:t>
            </w:r>
          </w:p>
        </w:tc>
        <w:tc>
          <w:tcPr>
            <w:tcW w:w="138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4C47524" w14:textId="77777777" w:rsidR="004938A6" w:rsidRPr="003F58AE" w:rsidRDefault="004938A6" w:rsidP="004938A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F58A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</w:t>
            </w:r>
          </w:p>
        </w:tc>
        <w:tc>
          <w:tcPr>
            <w:tcW w:w="139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FCEA311" w14:textId="45FD9804" w:rsidR="004938A6" w:rsidRPr="003F58AE" w:rsidRDefault="004938A6" w:rsidP="004938A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23AF211" w14:textId="77777777" w:rsidR="004938A6" w:rsidRPr="003F58AE" w:rsidRDefault="004938A6" w:rsidP="004938A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F58A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）</w:t>
            </w:r>
          </w:p>
        </w:tc>
        <w:tc>
          <w:tcPr>
            <w:tcW w:w="208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A653711" w14:textId="788E8FBC" w:rsidR="004938A6" w:rsidRPr="003F58AE" w:rsidRDefault="004938A6" w:rsidP="004938A6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7FE4632" w14:textId="4D2773FA" w:rsidR="004938A6" w:rsidRPr="003F58AE" w:rsidRDefault="004938A6" w:rsidP="004938A6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F58A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：</w:t>
            </w:r>
          </w:p>
        </w:tc>
        <w:tc>
          <w:tcPr>
            <w:tcW w:w="207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0D7AD6D" w14:textId="2A849AB2" w:rsidR="004938A6" w:rsidRPr="003F58AE" w:rsidRDefault="004938A6" w:rsidP="004938A6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08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251075" w14:textId="3219E5AA" w:rsidR="004938A6" w:rsidRPr="003F58AE" w:rsidRDefault="004938A6" w:rsidP="004938A6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F58A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～</w:t>
            </w:r>
          </w:p>
        </w:tc>
        <w:tc>
          <w:tcPr>
            <w:tcW w:w="210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1F51487" w14:textId="0382464C" w:rsidR="004938A6" w:rsidRPr="003F58AE" w:rsidRDefault="004938A6" w:rsidP="004938A6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43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2211F1D" w14:textId="3C15822D" w:rsidR="004938A6" w:rsidRPr="003F58AE" w:rsidRDefault="004938A6" w:rsidP="004938A6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F58A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：</w:t>
            </w:r>
          </w:p>
        </w:tc>
        <w:tc>
          <w:tcPr>
            <w:tcW w:w="212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9FB35B3" w14:textId="417BFEE7" w:rsidR="004938A6" w:rsidRPr="003F58AE" w:rsidRDefault="004938A6" w:rsidP="004938A6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536" w:type="pc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3552BDD6" w14:textId="0AF65E46" w:rsidR="004938A6" w:rsidRPr="003F58AE" w:rsidRDefault="004938A6" w:rsidP="004938A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F58A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</w:p>
        </w:tc>
      </w:tr>
      <w:tr w:rsidR="00F3052D" w:rsidRPr="003F58AE" w14:paraId="7DDFC3CD" w14:textId="77777777" w:rsidTr="00677189">
        <w:trPr>
          <w:trHeight w:val="189"/>
        </w:trPr>
        <w:tc>
          <w:tcPr>
            <w:tcW w:w="552" w:type="pct"/>
            <w:vMerge/>
            <w:shd w:val="clear" w:color="auto" w:fill="D9D9D9" w:themeFill="background1" w:themeFillShade="D9"/>
            <w:vAlign w:val="center"/>
          </w:tcPr>
          <w:p w14:paraId="49DB4CC6" w14:textId="77777777" w:rsidR="004938A6" w:rsidRPr="003F58AE" w:rsidRDefault="004938A6" w:rsidP="004938A6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D1D21C4" w14:textId="77777777" w:rsidR="004938A6" w:rsidRPr="003F58AE" w:rsidRDefault="004938A6" w:rsidP="004938A6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50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1A5543D" w14:textId="13270171" w:rsidR="004938A6" w:rsidRPr="003F58AE" w:rsidRDefault="004938A6" w:rsidP="004938A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F58A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年</w:t>
            </w:r>
          </w:p>
        </w:tc>
        <w:tc>
          <w:tcPr>
            <w:tcW w:w="204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E9D81B4" w14:textId="77777777" w:rsidR="004938A6" w:rsidRPr="003F58AE" w:rsidRDefault="004938A6" w:rsidP="004938A6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B858C31" w14:textId="7FDA849D" w:rsidR="004938A6" w:rsidRPr="003F58AE" w:rsidRDefault="004938A6" w:rsidP="004938A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F58A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月</w:t>
            </w:r>
          </w:p>
        </w:tc>
        <w:tc>
          <w:tcPr>
            <w:tcW w:w="207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D5FF74F" w14:textId="77777777" w:rsidR="004938A6" w:rsidRPr="003F58AE" w:rsidRDefault="004938A6" w:rsidP="004938A6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59F84CB" w14:textId="4ED89910" w:rsidR="004938A6" w:rsidRPr="003F58AE" w:rsidRDefault="004938A6" w:rsidP="004938A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F58A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日</w:t>
            </w:r>
          </w:p>
        </w:tc>
        <w:tc>
          <w:tcPr>
            <w:tcW w:w="138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3B61339" w14:textId="7BE27C5B" w:rsidR="004938A6" w:rsidRPr="003F58AE" w:rsidRDefault="004938A6" w:rsidP="004938A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F58A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</w:t>
            </w:r>
          </w:p>
        </w:tc>
        <w:tc>
          <w:tcPr>
            <w:tcW w:w="139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B0C4362" w14:textId="77777777" w:rsidR="004938A6" w:rsidRPr="003F58AE" w:rsidRDefault="004938A6" w:rsidP="004938A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081B9A1" w14:textId="4BC2FD17" w:rsidR="004938A6" w:rsidRPr="003F58AE" w:rsidRDefault="004938A6" w:rsidP="004938A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F58A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）</w:t>
            </w:r>
          </w:p>
        </w:tc>
        <w:tc>
          <w:tcPr>
            <w:tcW w:w="208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BBB23B7" w14:textId="77777777" w:rsidR="004938A6" w:rsidRPr="003F58AE" w:rsidRDefault="004938A6" w:rsidP="004938A6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555EF3B" w14:textId="234C2ADA" w:rsidR="004938A6" w:rsidRPr="003F58AE" w:rsidRDefault="004938A6" w:rsidP="004938A6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F58A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：</w:t>
            </w:r>
          </w:p>
        </w:tc>
        <w:tc>
          <w:tcPr>
            <w:tcW w:w="207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CC79CC7" w14:textId="77777777" w:rsidR="004938A6" w:rsidRPr="003F58AE" w:rsidRDefault="004938A6" w:rsidP="004938A6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08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0D638D1" w14:textId="0669097B" w:rsidR="004938A6" w:rsidRPr="003F58AE" w:rsidRDefault="004938A6" w:rsidP="004938A6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F58A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～</w:t>
            </w:r>
          </w:p>
        </w:tc>
        <w:tc>
          <w:tcPr>
            <w:tcW w:w="210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54E5815" w14:textId="77777777" w:rsidR="004938A6" w:rsidRPr="003F58AE" w:rsidRDefault="004938A6" w:rsidP="004938A6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43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995F347" w14:textId="67C6F1E6" w:rsidR="004938A6" w:rsidRPr="003F58AE" w:rsidRDefault="004938A6" w:rsidP="004938A6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F58A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：</w:t>
            </w:r>
          </w:p>
        </w:tc>
        <w:tc>
          <w:tcPr>
            <w:tcW w:w="212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8A29B03" w14:textId="77777777" w:rsidR="004938A6" w:rsidRPr="003F58AE" w:rsidRDefault="004938A6" w:rsidP="004938A6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536" w:type="pc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0121845E" w14:textId="1BA60EA5" w:rsidR="004938A6" w:rsidRPr="003F58AE" w:rsidRDefault="004938A6" w:rsidP="004938A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F58A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</w:p>
        </w:tc>
      </w:tr>
      <w:tr w:rsidR="00F3052D" w:rsidRPr="003F58AE" w14:paraId="414BA838" w14:textId="77777777" w:rsidTr="00677189">
        <w:trPr>
          <w:trHeight w:val="189"/>
        </w:trPr>
        <w:tc>
          <w:tcPr>
            <w:tcW w:w="552" w:type="pct"/>
            <w:tcBorders>
              <w:top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A4663B6" w14:textId="16857242" w:rsidR="004938A6" w:rsidRPr="003F58AE" w:rsidRDefault="00403A37" w:rsidP="004938A6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申し込み期限</w:t>
            </w:r>
          </w:p>
        </w:tc>
        <w:tc>
          <w:tcPr>
            <w:tcW w:w="383" w:type="pct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96BF53E" w14:textId="74F7BB93" w:rsidR="004938A6" w:rsidRPr="003F58AE" w:rsidRDefault="004938A6" w:rsidP="004938A6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50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DAC00DF" w14:textId="56F637A1" w:rsidR="004938A6" w:rsidRPr="003F58AE" w:rsidRDefault="004938A6" w:rsidP="004938A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F58A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年</w:t>
            </w:r>
          </w:p>
        </w:tc>
        <w:tc>
          <w:tcPr>
            <w:tcW w:w="204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AAA5171" w14:textId="2D0F28F3" w:rsidR="004938A6" w:rsidRPr="003F58AE" w:rsidRDefault="004938A6" w:rsidP="004938A6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3031B23" w14:textId="6DDA086D" w:rsidR="004938A6" w:rsidRPr="003F58AE" w:rsidRDefault="004938A6" w:rsidP="004938A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F58A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月</w:t>
            </w:r>
          </w:p>
        </w:tc>
        <w:tc>
          <w:tcPr>
            <w:tcW w:w="207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9350BAC" w14:textId="303C5DF6" w:rsidR="004938A6" w:rsidRPr="003F58AE" w:rsidRDefault="004938A6" w:rsidP="004938A6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30D85EC" w14:textId="76F97AA8" w:rsidR="004938A6" w:rsidRPr="003F58AE" w:rsidRDefault="004938A6" w:rsidP="004938A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F58A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日</w:t>
            </w:r>
          </w:p>
        </w:tc>
        <w:tc>
          <w:tcPr>
            <w:tcW w:w="138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8D790AA" w14:textId="6A67FD86" w:rsidR="004938A6" w:rsidRPr="003F58AE" w:rsidRDefault="004938A6" w:rsidP="004938A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F58A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</w:t>
            </w:r>
          </w:p>
        </w:tc>
        <w:tc>
          <w:tcPr>
            <w:tcW w:w="139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0D5B31C" w14:textId="77777777" w:rsidR="004938A6" w:rsidRPr="003F58AE" w:rsidRDefault="004938A6" w:rsidP="004938A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144FB7B" w14:textId="13F8D24A" w:rsidR="004938A6" w:rsidRPr="003F58AE" w:rsidRDefault="004938A6" w:rsidP="004938A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F58A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）</w:t>
            </w:r>
          </w:p>
        </w:tc>
        <w:tc>
          <w:tcPr>
            <w:tcW w:w="208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E70945E" w14:textId="77777777" w:rsidR="004938A6" w:rsidRPr="003F58AE" w:rsidRDefault="004938A6" w:rsidP="004938A6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FF8CF90" w14:textId="6A2AF2CB" w:rsidR="004938A6" w:rsidRPr="003F58AE" w:rsidRDefault="004938A6" w:rsidP="004938A6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F58A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：</w:t>
            </w:r>
          </w:p>
        </w:tc>
        <w:tc>
          <w:tcPr>
            <w:tcW w:w="207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73F9311" w14:textId="511C9C37" w:rsidR="004938A6" w:rsidRPr="003F58AE" w:rsidRDefault="004938A6" w:rsidP="004938A6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309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404C1197" w14:textId="69D14284" w:rsidR="004938A6" w:rsidRPr="003F58AE" w:rsidRDefault="004938A6" w:rsidP="004938A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F58A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まで</w:t>
            </w:r>
          </w:p>
        </w:tc>
      </w:tr>
      <w:tr w:rsidR="00166E56" w:rsidRPr="003F58AE" w14:paraId="3D5FD569" w14:textId="77777777" w:rsidTr="00166E56">
        <w:trPr>
          <w:trHeight w:val="301"/>
        </w:trPr>
        <w:tc>
          <w:tcPr>
            <w:tcW w:w="552" w:type="pct"/>
            <w:vMerge w:val="restart"/>
            <w:shd w:val="clear" w:color="auto" w:fill="D9D9D9" w:themeFill="background1" w:themeFillShade="D9"/>
            <w:vAlign w:val="center"/>
          </w:tcPr>
          <w:p w14:paraId="6578BB2D" w14:textId="3E3E006B" w:rsidR="00166E56" w:rsidRDefault="003C1B00" w:rsidP="00677189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学生</w:t>
            </w:r>
            <w:r w:rsidR="00166E5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活動内容</w:t>
            </w:r>
          </w:p>
          <w:p w14:paraId="2D651D2C" w14:textId="2BB54DDC" w:rsidR="00166E56" w:rsidRPr="003F58AE" w:rsidRDefault="00166E56" w:rsidP="00677189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（簡潔に）</w:t>
            </w:r>
          </w:p>
        </w:tc>
        <w:tc>
          <w:tcPr>
            <w:tcW w:w="4448" w:type="pct"/>
            <w:gridSpan w:val="18"/>
            <w:tcBorders>
              <w:bottom w:val="dotted" w:sz="4" w:space="0" w:color="auto"/>
            </w:tcBorders>
          </w:tcPr>
          <w:p w14:paraId="1B1CDD3B" w14:textId="6B4DDCF1" w:rsidR="00166E56" w:rsidRPr="003F58AE" w:rsidRDefault="00166E56" w:rsidP="005C4BB8">
            <w:pPr>
              <w:ind w:firstLineChars="94" w:firstLine="15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166E56" w:rsidRPr="003F58AE" w14:paraId="7BCE084B" w14:textId="77777777" w:rsidTr="00166E56">
        <w:trPr>
          <w:trHeight w:val="300"/>
        </w:trPr>
        <w:tc>
          <w:tcPr>
            <w:tcW w:w="552" w:type="pct"/>
            <w:vMerge/>
            <w:shd w:val="clear" w:color="auto" w:fill="D9D9D9" w:themeFill="background1" w:themeFillShade="D9"/>
            <w:vAlign w:val="center"/>
          </w:tcPr>
          <w:p w14:paraId="6946B458" w14:textId="77777777" w:rsidR="00166E56" w:rsidRDefault="00166E56" w:rsidP="00677189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4448" w:type="pct"/>
            <w:gridSpan w:val="18"/>
            <w:tcBorders>
              <w:top w:val="dotted" w:sz="4" w:space="0" w:color="auto"/>
            </w:tcBorders>
          </w:tcPr>
          <w:p w14:paraId="588184BC" w14:textId="07706C02" w:rsidR="00166E56" w:rsidRPr="00DD49A4" w:rsidRDefault="00166E56" w:rsidP="00166E56">
            <w:pPr>
              <w:wordWrap w:val="0"/>
              <w:ind w:firstLineChars="94" w:firstLine="150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  <w:u w:val="single"/>
              </w:rPr>
            </w:pPr>
            <w:r w:rsidRPr="00DD49A4">
              <w:rPr>
                <w:rFonts w:ascii="HG丸ｺﾞｼｯｸM-PRO" w:eastAsia="HG丸ｺﾞｼｯｸM-PRO" w:hAnsi="HG丸ｺﾞｼｯｸM-PRO" w:hint="eastAsia"/>
                <w:sz w:val="16"/>
                <w:szCs w:val="16"/>
                <w:u w:val="single"/>
              </w:rPr>
              <w:t>※活動内容の詳細は次ページに記入してください</w:t>
            </w:r>
          </w:p>
        </w:tc>
      </w:tr>
      <w:tr w:rsidR="00677189" w:rsidRPr="003F58AE" w14:paraId="2D366800" w14:textId="77777777" w:rsidTr="00677189">
        <w:trPr>
          <w:trHeight w:val="64"/>
        </w:trPr>
        <w:tc>
          <w:tcPr>
            <w:tcW w:w="552" w:type="pct"/>
            <w:shd w:val="clear" w:color="auto" w:fill="D9D9D9" w:themeFill="background1" w:themeFillShade="D9"/>
            <w:vAlign w:val="center"/>
          </w:tcPr>
          <w:p w14:paraId="613B0BBB" w14:textId="2C1F17F4" w:rsidR="00677189" w:rsidRDefault="00677189" w:rsidP="004938A6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活動場所</w:t>
            </w:r>
          </w:p>
        </w:tc>
        <w:tc>
          <w:tcPr>
            <w:tcW w:w="4448" w:type="pct"/>
            <w:gridSpan w:val="18"/>
          </w:tcPr>
          <w:p w14:paraId="313DDC3A" w14:textId="77777777" w:rsidR="00677189" w:rsidRPr="003F58AE" w:rsidRDefault="00677189" w:rsidP="004938A6">
            <w:pPr>
              <w:ind w:firstLineChars="94" w:firstLine="15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4C2C47" w:rsidRPr="003F58AE" w14:paraId="661AD3BA" w14:textId="77777777" w:rsidTr="00677189">
        <w:trPr>
          <w:trHeight w:val="64"/>
        </w:trPr>
        <w:tc>
          <w:tcPr>
            <w:tcW w:w="552" w:type="pct"/>
            <w:shd w:val="clear" w:color="auto" w:fill="D9D9D9" w:themeFill="background1" w:themeFillShade="D9"/>
            <w:vAlign w:val="center"/>
          </w:tcPr>
          <w:p w14:paraId="341C44CB" w14:textId="51ECD868" w:rsidR="004C2C47" w:rsidRPr="003F58AE" w:rsidRDefault="009C77B5" w:rsidP="004938A6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935B8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集合場所・時間</w:t>
            </w:r>
          </w:p>
        </w:tc>
        <w:tc>
          <w:tcPr>
            <w:tcW w:w="4448" w:type="pct"/>
            <w:gridSpan w:val="18"/>
          </w:tcPr>
          <w:p w14:paraId="3B87DC4A" w14:textId="4D83B735" w:rsidR="004C2C47" w:rsidRPr="003F58AE" w:rsidRDefault="004C2C47" w:rsidP="004938A6">
            <w:pPr>
              <w:ind w:firstLineChars="94" w:firstLine="15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5D1E80" w:rsidRPr="003F58AE" w14:paraId="56A0B198" w14:textId="77777777" w:rsidTr="00677189">
        <w:trPr>
          <w:trHeight w:val="64"/>
        </w:trPr>
        <w:tc>
          <w:tcPr>
            <w:tcW w:w="552" w:type="pct"/>
            <w:shd w:val="clear" w:color="auto" w:fill="D9D9D9" w:themeFill="background1" w:themeFillShade="D9"/>
            <w:vAlign w:val="center"/>
          </w:tcPr>
          <w:p w14:paraId="27E92B6D" w14:textId="50D0F2D8" w:rsidR="005D1E80" w:rsidRPr="00D935B8" w:rsidRDefault="005D1E80" w:rsidP="004938A6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5D1E8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持ち物</w:t>
            </w:r>
          </w:p>
        </w:tc>
        <w:tc>
          <w:tcPr>
            <w:tcW w:w="4448" w:type="pct"/>
            <w:gridSpan w:val="18"/>
          </w:tcPr>
          <w:p w14:paraId="3733BB2E" w14:textId="1FBB8331" w:rsidR="005D1E80" w:rsidRPr="003F58AE" w:rsidRDefault="005D1E80" w:rsidP="004938A6">
            <w:pPr>
              <w:ind w:firstLineChars="94" w:firstLine="15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4C2C47" w:rsidRPr="003F58AE" w14:paraId="5110CCB5" w14:textId="77777777" w:rsidTr="00677189">
        <w:trPr>
          <w:trHeight w:val="64"/>
        </w:trPr>
        <w:tc>
          <w:tcPr>
            <w:tcW w:w="552" w:type="pct"/>
            <w:shd w:val="clear" w:color="auto" w:fill="D9D9D9" w:themeFill="background1" w:themeFillShade="D9"/>
            <w:vAlign w:val="center"/>
          </w:tcPr>
          <w:p w14:paraId="318FBF6D" w14:textId="775BEA8A" w:rsidR="004C2C47" w:rsidRPr="003F58AE" w:rsidRDefault="009C77B5" w:rsidP="004938A6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F58A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事業者名</w:t>
            </w:r>
          </w:p>
        </w:tc>
        <w:tc>
          <w:tcPr>
            <w:tcW w:w="4448" w:type="pct"/>
            <w:gridSpan w:val="18"/>
          </w:tcPr>
          <w:p w14:paraId="72AF7B0E" w14:textId="4383877A" w:rsidR="004C2C47" w:rsidRPr="003F58AE" w:rsidRDefault="004C2C47" w:rsidP="004938A6">
            <w:pPr>
              <w:ind w:firstLineChars="94" w:firstLine="15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4C2C47" w:rsidRPr="003F58AE" w14:paraId="51BA7FF4" w14:textId="77777777" w:rsidTr="00677189">
        <w:trPr>
          <w:trHeight w:val="64"/>
        </w:trPr>
        <w:tc>
          <w:tcPr>
            <w:tcW w:w="552" w:type="pct"/>
            <w:shd w:val="clear" w:color="auto" w:fill="D9D9D9" w:themeFill="background1" w:themeFillShade="D9"/>
            <w:vAlign w:val="center"/>
          </w:tcPr>
          <w:p w14:paraId="0805FEBE" w14:textId="50AA697F" w:rsidR="004C2C47" w:rsidRPr="003F58AE" w:rsidRDefault="009C77B5" w:rsidP="004938A6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Webサイト</w:t>
            </w:r>
          </w:p>
        </w:tc>
        <w:tc>
          <w:tcPr>
            <w:tcW w:w="4448" w:type="pct"/>
            <w:gridSpan w:val="18"/>
          </w:tcPr>
          <w:p w14:paraId="690A786B" w14:textId="3CC7E42D" w:rsidR="004C2C47" w:rsidRPr="003F58AE" w:rsidRDefault="004C2C47" w:rsidP="004938A6">
            <w:pPr>
              <w:ind w:firstLineChars="94" w:firstLine="15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F3052D" w:rsidRPr="003F58AE" w14:paraId="573A5B27" w14:textId="77777777" w:rsidTr="00677189">
        <w:trPr>
          <w:trHeight w:val="64"/>
        </w:trPr>
        <w:tc>
          <w:tcPr>
            <w:tcW w:w="552" w:type="pct"/>
            <w:vMerge w:val="restart"/>
            <w:shd w:val="clear" w:color="auto" w:fill="D9D9D9" w:themeFill="background1" w:themeFillShade="D9"/>
            <w:vAlign w:val="center"/>
          </w:tcPr>
          <w:p w14:paraId="6D469674" w14:textId="77777777" w:rsidR="009C77B5" w:rsidRDefault="00F3052D" w:rsidP="009C77B5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bookmarkStart w:id="0" w:name="_Hlk213685329"/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ご担当窓口</w:t>
            </w:r>
          </w:p>
          <w:p w14:paraId="0D0AAA30" w14:textId="14D47D0E" w:rsidR="00F3052D" w:rsidRPr="003F58AE" w:rsidRDefault="00F3052D" w:rsidP="009C77B5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3052D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（依頼連絡先）</w:t>
            </w:r>
          </w:p>
        </w:tc>
        <w:tc>
          <w:tcPr>
            <w:tcW w:w="590" w:type="pct"/>
            <w:gridSpan w:val="3"/>
            <w:shd w:val="clear" w:color="auto" w:fill="D9D9D9" w:themeFill="background1" w:themeFillShade="D9"/>
            <w:noWrap/>
            <w:vAlign w:val="center"/>
          </w:tcPr>
          <w:p w14:paraId="7C87E6ED" w14:textId="5358B60E" w:rsidR="009C77B5" w:rsidRPr="003F58AE" w:rsidRDefault="009C77B5" w:rsidP="009C77B5">
            <w:pPr>
              <w:ind w:firstLineChars="94" w:firstLine="15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F58A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職</w:t>
            </w:r>
          </w:p>
        </w:tc>
        <w:tc>
          <w:tcPr>
            <w:tcW w:w="3858" w:type="pct"/>
            <w:gridSpan w:val="15"/>
            <w:vAlign w:val="center"/>
          </w:tcPr>
          <w:p w14:paraId="6D2FA0D7" w14:textId="3376F4CA" w:rsidR="009C77B5" w:rsidRPr="003F58AE" w:rsidRDefault="009C77B5" w:rsidP="009C77B5">
            <w:pPr>
              <w:ind w:firstLineChars="94" w:firstLine="15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F3052D" w:rsidRPr="003F58AE" w14:paraId="1FB5B183" w14:textId="77777777" w:rsidTr="00677189">
        <w:trPr>
          <w:trHeight w:val="64"/>
        </w:trPr>
        <w:tc>
          <w:tcPr>
            <w:tcW w:w="552" w:type="pct"/>
            <w:vMerge/>
            <w:shd w:val="clear" w:color="auto" w:fill="D9D9D9" w:themeFill="background1" w:themeFillShade="D9"/>
            <w:vAlign w:val="center"/>
          </w:tcPr>
          <w:p w14:paraId="0206E3EB" w14:textId="77777777" w:rsidR="009C77B5" w:rsidRPr="003F58AE" w:rsidRDefault="009C77B5" w:rsidP="009C77B5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590" w:type="pct"/>
            <w:gridSpan w:val="3"/>
            <w:shd w:val="clear" w:color="auto" w:fill="D9D9D9" w:themeFill="background1" w:themeFillShade="D9"/>
            <w:noWrap/>
            <w:vAlign w:val="center"/>
          </w:tcPr>
          <w:p w14:paraId="4F0CC2D6" w14:textId="62AB8D74" w:rsidR="009C77B5" w:rsidRPr="003F58AE" w:rsidRDefault="009C77B5" w:rsidP="009C77B5">
            <w:pPr>
              <w:ind w:firstLineChars="94" w:firstLine="15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F58A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氏名</w:t>
            </w:r>
            <w:r w:rsidRPr="003F58AE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（フリガナ）</w:t>
            </w:r>
          </w:p>
        </w:tc>
        <w:tc>
          <w:tcPr>
            <w:tcW w:w="3858" w:type="pct"/>
            <w:gridSpan w:val="15"/>
            <w:vAlign w:val="center"/>
          </w:tcPr>
          <w:p w14:paraId="5D625076" w14:textId="78C0F485" w:rsidR="009C77B5" w:rsidRPr="003F58AE" w:rsidRDefault="009C77B5" w:rsidP="009C77B5">
            <w:pPr>
              <w:ind w:firstLineChars="94" w:firstLine="15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F3052D" w:rsidRPr="003F58AE" w14:paraId="198B6127" w14:textId="77777777" w:rsidTr="00677189">
        <w:trPr>
          <w:trHeight w:val="64"/>
        </w:trPr>
        <w:tc>
          <w:tcPr>
            <w:tcW w:w="552" w:type="pct"/>
            <w:vMerge/>
            <w:shd w:val="clear" w:color="auto" w:fill="D9D9D9" w:themeFill="background1" w:themeFillShade="D9"/>
            <w:vAlign w:val="center"/>
          </w:tcPr>
          <w:p w14:paraId="7128A5EB" w14:textId="77777777" w:rsidR="009C77B5" w:rsidRPr="003F58AE" w:rsidRDefault="009C77B5" w:rsidP="009C77B5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590" w:type="pct"/>
            <w:gridSpan w:val="3"/>
            <w:shd w:val="clear" w:color="auto" w:fill="D9D9D9" w:themeFill="background1" w:themeFillShade="D9"/>
            <w:noWrap/>
            <w:vAlign w:val="center"/>
          </w:tcPr>
          <w:p w14:paraId="72CBC21E" w14:textId="5F2F09C8" w:rsidR="009C77B5" w:rsidRPr="003F58AE" w:rsidRDefault="009C77B5" w:rsidP="009C77B5">
            <w:pPr>
              <w:ind w:firstLineChars="94" w:firstLine="15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E-mail</w:t>
            </w:r>
          </w:p>
        </w:tc>
        <w:tc>
          <w:tcPr>
            <w:tcW w:w="3858" w:type="pct"/>
            <w:gridSpan w:val="15"/>
            <w:vAlign w:val="center"/>
          </w:tcPr>
          <w:p w14:paraId="3F722893" w14:textId="739BAAB8" w:rsidR="009C77B5" w:rsidRPr="003F58AE" w:rsidRDefault="009C77B5" w:rsidP="009C77B5">
            <w:pPr>
              <w:ind w:firstLineChars="94" w:firstLine="15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F3052D" w:rsidRPr="003F58AE" w14:paraId="0A6D11EE" w14:textId="77777777" w:rsidTr="00677189">
        <w:trPr>
          <w:trHeight w:val="64"/>
        </w:trPr>
        <w:tc>
          <w:tcPr>
            <w:tcW w:w="552" w:type="pct"/>
            <w:vMerge/>
            <w:shd w:val="clear" w:color="auto" w:fill="D9D9D9" w:themeFill="background1" w:themeFillShade="D9"/>
            <w:vAlign w:val="center"/>
          </w:tcPr>
          <w:p w14:paraId="4D65A70D" w14:textId="77777777" w:rsidR="009C77B5" w:rsidRPr="003F58AE" w:rsidRDefault="009C77B5" w:rsidP="009C77B5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590" w:type="pct"/>
            <w:gridSpan w:val="3"/>
            <w:shd w:val="clear" w:color="auto" w:fill="D9D9D9" w:themeFill="background1" w:themeFillShade="D9"/>
            <w:noWrap/>
            <w:vAlign w:val="center"/>
          </w:tcPr>
          <w:p w14:paraId="4556878C" w14:textId="2B28677C" w:rsidR="009C77B5" w:rsidRPr="003F58AE" w:rsidRDefault="009C77B5" w:rsidP="009C77B5">
            <w:pPr>
              <w:ind w:firstLineChars="94" w:firstLine="15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TEL </w:t>
            </w:r>
            <w:r w:rsidRPr="003F58A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/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Pr="003F58A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FAX</w:t>
            </w:r>
          </w:p>
        </w:tc>
        <w:tc>
          <w:tcPr>
            <w:tcW w:w="3858" w:type="pct"/>
            <w:gridSpan w:val="15"/>
            <w:vAlign w:val="center"/>
          </w:tcPr>
          <w:p w14:paraId="4FC66DBF" w14:textId="5344CDEC" w:rsidR="009C77B5" w:rsidRPr="003F58AE" w:rsidRDefault="009C77B5" w:rsidP="009C77B5">
            <w:pPr>
              <w:ind w:firstLineChars="94" w:firstLine="15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bookmarkEnd w:id="0"/>
      <w:tr w:rsidR="004938A6" w:rsidRPr="003F58AE" w14:paraId="23EB0485" w14:textId="77777777" w:rsidTr="00677189">
        <w:trPr>
          <w:trHeight w:val="133"/>
        </w:trPr>
        <w:tc>
          <w:tcPr>
            <w:tcW w:w="552" w:type="pct"/>
            <w:vAlign w:val="center"/>
          </w:tcPr>
          <w:p w14:paraId="06AD689A" w14:textId="60D1A5C8" w:rsidR="004938A6" w:rsidRPr="003F58AE" w:rsidRDefault="004938A6" w:rsidP="004938A6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紹介者</w:t>
            </w:r>
          </w:p>
        </w:tc>
        <w:tc>
          <w:tcPr>
            <w:tcW w:w="4448" w:type="pct"/>
            <w:gridSpan w:val="18"/>
            <w:vAlign w:val="center"/>
          </w:tcPr>
          <w:p w14:paraId="45929856" w14:textId="0B3BD4B9" w:rsidR="00677189" w:rsidRPr="003F58AE" w:rsidRDefault="00677189" w:rsidP="00677189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</w:p>
        </w:tc>
      </w:tr>
    </w:tbl>
    <w:p w14:paraId="25FBB8FA" w14:textId="0D8A2B2F" w:rsidR="005C4BB8" w:rsidRPr="005C4BB8" w:rsidRDefault="005C4BB8">
      <w:pPr>
        <w:widowControl/>
        <w:jc w:val="left"/>
        <w:rPr>
          <w:rFonts w:ascii="HG丸ｺﾞｼｯｸM-PRO" w:eastAsia="HG丸ｺﾞｼｯｸM-PRO" w:hAnsi="HG丸ｺﾞｼｯｸM-PRO"/>
          <w:sz w:val="16"/>
          <w:szCs w:val="16"/>
          <w:bdr w:val="single" w:sz="4" w:space="0" w:color="auto"/>
        </w:rPr>
      </w:pPr>
      <w:r>
        <w:rPr>
          <w:rFonts w:ascii="HG丸ｺﾞｼｯｸM-PRO" w:eastAsia="HG丸ｺﾞｼｯｸM-PRO" w:hAnsi="HG丸ｺﾞｼｯｸM-PRO"/>
          <w:sz w:val="16"/>
          <w:szCs w:val="16"/>
          <w:bdr w:val="single" w:sz="4" w:space="0" w:color="auto"/>
        </w:rPr>
        <w:br w:type="page"/>
      </w:r>
    </w:p>
    <w:p w14:paraId="7E927FEF" w14:textId="7B8B66DD" w:rsidR="00677189" w:rsidRPr="00F3052D" w:rsidRDefault="00905517" w:rsidP="005C4BB8">
      <w:pPr>
        <w:rPr>
          <w:rFonts w:ascii="HG丸ｺﾞｼｯｸM-PRO" w:eastAsia="HG丸ｺﾞｼｯｸM-PRO" w:hAnsi="HG丸ｺﾞｼｯｸM-PRO"/>
          <w:sz w:val="16"/>
          <w:szCs w:val="16"/>
          <w:u w:val="single"/>
        </w:rPr>
      </w:pPr>
      <w:r>
        <w:rPr>
          <w:rFonts w:ascii="HG丸ｺﾞｼｯｸM-PRO" w:eastAsia="HG丸ｺﾞｼｯｸM-PRO" w:hAnsi="HG丸ｺﾞｼｯｸM-PRO"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761E54" wp14:editId="660A529A">
                <wp:simplePos x="0" y="0"/>
                <wp:positionH relativeFrom="column">
                  <wp:posOffset>-8255</wp:posOffset>
                </wp:positionH>
                <wp:positionV relativeFrom="paragraph">
                  <wp:posOffset>241300</wp:posOffset>
                </wp:positionV>
                <wp:extent cx="6443345" cy="9250680"/>
                <wp:effectExtent l="0" t="0" r="14605" b="26670"/>
                <wp:wrapNone/>
                <wp:docPr id="1201562360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3345" cy="92506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D5AB7" id="正方形/長方形 5" o:spid="_x0000_s1026" style="position:absolute;margin-left:-.65pt;margin-top:19pt;width:507.35pt;height:72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" filled="f" strokecolor="black [3213]" strokeweight=".5pt"/>
            </w:pict>
          </mc:Fallback>
        </mc:AlternateContent>
      </w:r>
      <w:r w:rsidR="00313CA6" w:rsidRPr="00905517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②</w:t>
      </w:r>
      <w:r w:rsidR="00162B78" w:rsidRPr="00905517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活動内容（</w:t>
      </w:r>
      <w:r w:rsidR="00677189" w:rsidRPr="00905517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詳細</w:t>
      </w:r>
      <w:r w:rsidR="00162B78" w:rsidRPr="00905517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）</w:t>
      </w:r>
      <w:r w:rsidR="00170351" w:rsidRPr="00170351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 xml:space="preserve"> </w:t>
      </w:r>
      <w:r w:rsidR="00677189" w:rsidRPr="00F3052D">
        <w:rPr>
          <w:rFonts w:ascii="HG丸ｺﾞｼｯｸM-PRO" w:eastAsia="HG丸ｺﾞｼｯｸM-PRO" w:hAnsi="HG丸ｺﾞｼｯｸM-PRO" w:hint="eastAsia"/>
          <w:sz w:val="16"/>
          <w:szCs w:val="18"/>
          <w:u w:val="single"/>
        </w:rPr>
        <w:t>※</w:t>
      </w:r>
      <w:r w:rsidR="00677189" w:rsidRPr="00F3052D">
        <w:rPr>
          <w:rFonts w:ascii="HG丸ｺﾞｼｯｸM-PRO" w:eastAsia="HG丸ｺﾞｼｯｸM-PRO" w:hAnsi="HG丸ｺﾞｼｯｸM-PRO" w:hint="eastAsia"/>
          <w:sz w:val="16"/>
          <w:szCs w:val="16"/>
          <w:u w:val="single"/>
        </w:rPr>
        <w:t>荒天時対応・募集状況の進捗確認の必要</w:t>
      </w:r>
      <w:r w:rsidR="00DD49A4">
        <w:rPr>
          <w:rFonts w:ascii="HG丸ｺﾞｼｯｸM-PRO" w:eastAsia="HG丸ｺﾞｼｯｸM-PRO" w:hAnsi="HG丸ｺﾞｼｯｸM-PRO" w:hint="eastAsia"/>
          <w:sz w:val="16"/>
          <w:szCs w:val="16"/>
          <w:u w:val="single"/>
        </w:rPr>
        <w:t>・注意すべき点</w:t>
      </w:r>
      <w:r w:rsidR="003C1B00">
        <w:rPr>
          <w:rFonts w:ascii="HG丸ｺﾞｼｯｸM-PRO" w:eastAsia="HG丸ｺﾞｼｯｸM-PRO" w:hAnsi="HG丸ｺﾞｼｯｸM-PRO" w:hint="eastAsia"/>
          <w:sz w:val="16"/>
          <w:szCs w:val="16"/>
          <w:u w:val="single"/>
        </w:rPr>
        <w:t>・特記事項</w:t>
      </w:r>
      <w:r w:rsidR="00677189">
        <w:rPr>
          <w:rFonts w:ascii="HG丸ｺﾞｼｯｸM-PRO" w:eastAsia="HG丸ｺﾞｼｯｸM-PRO" w:hAnsi="HG丸ｺﾞｼｯｸM-PRO" w:hint="eastAsia"/>
          <w:sz w:val="16"/>
          <w:szCs w:val="16"/>
          <w:u w:val="single"/>
        </w:rPr>
        <w:t>も</w:t>
      </w:r>
      <w:r w:rsidR="00677189" w:rsidRPr="00F3052D">
        <w:rPr>
          <w:rFonts w:ascii="HG丸ｺﾞｼｯｸM-PRO" w:eastAsia="HG丸ｺﾞｼｯｸM-PRO" w:hAnsi="HG丸ｺﾞｼｯｸM-PRO" w:hint="eastAsia"/>
          <w:sz w:val="16"/>
          <w:szCs w:val="16"/>
          <w:u w:val="single"/>
        </w:rPr>
        <w:t>ご記入ください。</w:t>
      </w:r>
    </w:p>
    <w:p w14:paraId="2EBC339C" w14:textId="77777777" w:rsidR="00AB7C01" w:rsidRPr="00905517" w:rsidRDefault="00AB7C01" w:rsidP="00905517">
      <w:pPr>
        <w:ind w:leftChars="67" w:left="141" w:rightChars="123" w:right="258"/>
        <w:rPr>
          <w:rFonts w:ascii="HG丸ｺﾞｼｯｸM-PRO" w:eastAsia="HG丸ｺﾞｼｯｸM-PRO" w:hAnsi="HG丸ｺﾞｼｯｸM-PRO"/>
          <w:sz w:val="16"/>
          <w:szCs w:val="16"/>
        </w:rPr>
      </w:pPr>
    </w:p>
    <w:sectPr w:rsidR="00AB7C01" w:rsidRPr="00905517" w:rsidSect="00146065">
      <w:pgSz w:w="11906" w:h="16838"/>
      <w:pgMar w:top="720" w:right="720" w:bottom="720" w:left="720" w:header="510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B7AA6" w14:textId="77777777" w:rsidR="00AB47F9" w:rsidRDefault="00AB47F9" w:rsidP="000E2CA0">
      <w:r>
        <w:separator/>
      </w:r>
    </w:p>
  </w:endnote>
  <w:endnote w:type="continuationSeparator" w:id="0">
    <w:p w14:paraId="14970513" w14:textId="77777777" w:rsidR="00AB47F9" w:rsidRDefault="00AB47F9" w:rsidP="000E2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7B714" w14:textId="77777777" w:rsidR="00AB47F9" w:rsidRDefault="00AB47F9" w:rsidP="000E2CA0">
      <w:r>
        <w:separator/>
      </w:r>
    </w:p>
  </w:footnote>
  <w:footnote w:type="continuationSeparator" w:id="0">
    <w:p w14:paraId="6B844CD8" w14:textId="77777777" w:rsidR="00AB47F9" w:rsidRDefault="00AB47F9" w:rsidP="000E2C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CA0"/>
    <w:rsid w:val="00002192"/>
    <w:rsid w:val="000242C0"/>
    <w:rsid w:val="000357AD"/>
    <w:rsid w:val="00073B2C"/>
    <w:rsid w:val="00083F8A"/>
    <w:rsid w:val="000864F1"/>
    <w:rsid w:val="0009477B"/>
    <w:rsid w:val="000A2EF0"/>
    <w:rsid w:val="000B452B"/>
    <w:rsid w:val="000C7295"/>
    <w:rsid w:val="000D6A31"/>
    <w:rsid w:val="000E2CA0"/>
    <w:rsid w:val="000E3E68"/>
    <w:rsid w:val="000E4E6E"/>
    <w:rsid w:val="0010225D"/>
    <w:rsid w:val="00146065"/>
    <w:rsid w:val="00146E7B"/>
    <w:rsid w:val="00162B78"/>
    <w:rsid w:val="00166E56"/>
    <w:rsid w:val="001700D9"/>
    <w:rsid w:val="00170351"/>
    <w:rsid w:val="001A2763"/>
    <w:rsid w:val="001A2D91"/>
    <w:rsid w:val="001C0DE3"/>
    <w:rsid w:val="001D4F58"/>
    <w:rsid w:val="001E3EBD"/>
    <w:rsid w:val="001E7EAA"/>
    <w:rsid w:val="001E7F5F"/>
    <w:rsid w:val="001F2454"/>
    <w:rsid w:val="001F724E"/>
    <w:rsid w:val="001F79B3"/>
    <w:rsid w:val="00206DC9"/>
    <w:rsid w:val="00214F60"/>
    <w:rsid w:val="00223092"/>
    <w:rsid w:val="0025197C"/>
    <w:rsid w:val="00261B11"/>
    <w:rsid w:val="00281565"/>
    <w:rsid w:val="00293237"/>
    <w:rsid w:val="002B5B21"/>
    <w:rsid w:val="002E4392"/>
    <w:rsid w:val="002F0CAE"/>
    <w:rsid w:val="00303FAE"/>
    <w:rsid w:val="00312BC2"/>
    <w:rsid w:val="00313CA6"/>
    <w:rsid w:val="003252D7"/>
    <w:rsid w:val="00334683"/>
    <w:rsid w:val="00341B4F"/>
    <w:rsid w:val="003462BA"/>
    <w:rsid w:val="003649C3"/>
    <w:rsid w:val="00387B9F"/>
    <w:rsid w:val="00396A02"/>
    <w:rsid w:val="003A64AC"/>
    <w:rsid w:val="003B1585"/>
    <w:rsid w:val="003C0781"/>
    <w:rsid w:val="003C1B00"/>
    <w:rsid w:val="003E3C31"/>
    <w:rsid w:val="003F58AE"/>
    <w:rsid w:val="00403A37"/>
    <w:rsid w:val="00415A1A"/>
    <w:rsid w:val="004233A7"/>
    <w:rsid w:val="00426BD4"/>
    <w:rsid w:val="004462F2"/>
    <w:rsid w:val="004627CC"/>
    <w:rsid w:val="00474E3D"/>
    <w:rsid w:val="00482A02"/>
    <w:rsid w:val="00486DA7"/>
    <w:rsid w:val="00490CBC"/>
    <w:rsid w:val="00491C41"/>
    <w:rsid w:val="004938A6"/>
    <w:rsid w:val="00496731"/>
    <w:rsid w:val="004968FD"/>
    <w:rsid w:val="004B20A6"/>
    <w:rsid w:val="004B7360"/>
    <w:rsid w:val="004C2C47"/>
    <w:rsid w:val="004C51A4"/>
    <w:rsid w:val="004D4548"/>
    <w:rsid w:val="004E442E"/>
    <w:rsid w:val="004E6A15"/>
    <w:rsid w:val="004F0228"/>
    <w:rsid w:val="004F196D"/>
    <w:rsid w:val="00501A7A"/>
    <w:rsid w:val="00520BEB"/>
    <w:rsid w:val="00525C92"/>
    <w:rsid w:val="00530C1A"/>
    <w:rsid w:val="00534261"/>
    <w:rsid w:val="00536CE2"/>
    <w:rsid w:val="005515EC"/>
    <w:rsid w:val="00554C7D"/>
    <w:rsid w:val="00556108"/>
    <w:rsid w:val="0056241C"/>
    <w:rsid w:val="00564124"/>
    <w:rsid w:val="00570164"/>
    <w:rsid w:val="005718E5"/>
    <w:rsid w:val="005A17D1"/>
    <w:rsid w:val="005C4BB8"/>
    <w:rsid w:val="005D186E"/>
    <w:rsid w:val="005D1E80"/>
    <w:rsid w:val="005D397A"/>
    <w:rsid w:val="005E4A52"/>
    <w:rsid w:val="005E73BF"/>
    <w:rsid w:val="006004A7"/>
    <w:rsid w:val="00621CB9"/>
    <w:rsid w:val="0062493B"/>
    <w:rsid w:val="00627303"/>
    <w:rsid w:val="00627D00"/>
    <w:rsid w:val="00635864"/>
    <w:rsid w:val="00636B3F"/>
    <w:rsid w:val="00637DBB"/>
    <w:rsid w:val="00637EBE"/>
    <w:rsid w:val="00642D13"/>
    <w:rsid w:val="006507FB"/>
    <w:rsid w:val="0066120E"/>
    <w:rsid w:val="0067126B"/>
    <w:rsid w:val="00672B3D"/>
    <w:rsid w:val="00677189"/>
    <w:rsid w:val="006974EB"/>
    <w:rsid w:val="006A242F"/>
    <w:rsid w:val="006B109C"/>
    <w:rsid w:val="006C0283"/>
    <w:rsid w:val="006C7382"/>
    <w:rsid w:val="006D42A2"/>
    <w:rsid w:val="006E3A98"/>
    <w:rsid w:val="006F5473"/>
    <w:rsid w:val="00705102"/>
    <w:rsid w:val="00710DAC"/>
    <w:rsid w:val="00711501"/>
    <w:rsid w:val="007561E2"/>
    <w:rsid w:val="00757CEE"/>
    <w:rsid w:val="00766F0E"/>
    <w:rsid w:val="00770B17"/>
    <w:rsid w:val="00774667"/>
    <w:rsid w:val="0077609C"/>
    <w:rsid w:val="007A3045"/>
    <w:rsid w:val="007B0A5B"/>
    <w:rsid w:val="007B0D5C"/>
    <w:rsid w:val="007B1071"/>
    <w:rsid w:val="007C2196"/>
    <w:rsid w:val="007E7617"/>
    <w:rsid w:val="007F5E92"/>
    <w:rsid w:val="00805058"/>
    <w:rsid w:val="00807910"/>
    <w:rsid w:val="00820441"/>
    <w:rsid w:val="00826166"/>
    <w:rsid w:val="00833451"/>
    <w:rsid w:val="0083503D"/>
    <w:rsid w:val="00836763"/>
    <w:rsid w:val="0087320F"/>
    <w:rsid w:val="00884A12"/>
    <w:rsid w:val="00885BC0"/>
    <w:rsid w:val="00890400"/>
    <w:rsid w:val="00896924"/>
    <w:rsid w:val="008A5C25"/>
    <w:rsid w:val="008A7025"/>
    <w:rsid w:val="008B06E5"/>
    <w:rsid w:val="008B472B"/>
    <w:rsid w:val="008D0299"/>
    <w:rsid w:val="008D1090"/>
    <w:rsid w:val="008D1E80"/>
    <w:rsid w:val="008E4750"/>
    <w:rsid w:val="008F2CB4"/>
    <w:rsid w:val="00905517"/>
    <w:rsid w:val="009155B4"/>
    <w:rsid w:val="00930089"/>
    <w:rsid w:val="00953F2C"/>
    <w:rsid w:val="00966367"/>
    <w:rsid w:val="00967974"/>
    <w:rsid w:val="009757ED"/>
    <w:rsid w:val="009A1C37"/>
    <w:rsid w:val="009B751B"/>
    <w:rsid w:val="009C77B5"/>
    <w:rsid w:val="009D0EB8"/>
    <w:rsid w:val="009E4F6D"/>
    <w:rsid w:val="009F4A5A"/>
    <w:rsid w:val="00A03DCA"/>
    <w:rsid w:val="00A06270"/>
    <w:rsid w:val="00A17730"/>
    <w:rsid w:val="00A2084F"/>
    <w:rsid w:val="00A50FE4"/>
    <w:rsid w:val="00A57494"/>
    <w:rsid w:val="00AA4351"/>
    <w:rsid w:val="00AB47F9"/>
    <w:rsid w:val="00AB6C68"/>
    <w:rsid w:val="00AB768A"/>
    <w:rsid w:val="00AB7C01"/>
    <w:rsid w:val="00AE0784"/>
    <w:rsid w:val="00AF4518"/>
    <w:rsid w:val="00AF47DE"/>
    <w:rsid w:val="00AF7E7D"/>
    <w:rsid w:val="00B00623"/>
    <w:rsid w:val="00B02515"/>
    <w:rsid w:val="00B0602E"/>
    <w:rsid w:val="00B071A6"/>
    <w:rsid w:val="00B07952"/>
    <w:rsid w:val="00B23AB3"/>
    <w:rsid w:val="00B24F51"/>
    <w:rsid w:val="00B25349"/>
    <w:rsid w:val="00B32503"/>
    <w:rsid w:val="00B476D5"/>
    <w:rsid w:val="00B504C9"/>
    <w:rsid w:val="00B51DF0"/>
    <w:rsid w:val="00B55DEE"/>
    <w:rsid w:val="00B56F69"/>
    <w:rsid w:val="00B71C80"/>
    <w:rsid w:val="00B860A5"/>
    <w:rsid w:val="00B9735D"/>
    <w:rsid w:val="00BA3571"/>
    <w:rsid w:val="00BB0CC4"/>
    <w:rsid w:val="00BB165F"/>
    <w:rsid w:val="00BD20B7"/>
    <w:rsid w:val="00C12856"/>
    <w:rsid w:val="00C253B6"/>
    <w:rsid w:val="00C46221"/>
    <w:rsid w:val="00C570DE"/>
    <w:rsid w:val="00C64A2D"/>
    <w:rsid w:val="00C73AC4"/>
    <w:rsid w:val="00C91ABC"/>
    <w:rsid w:val="00CA0D85"/>
    <w:rsid w:val="00CA4856"/>
    <w:rsid w:val="00CC04C7"/>
    <w:rsid w:val="00CF4C0D"/>
    <w:rsid w:val="00D137C7"/>
    <w:rsid w:val="00D26B64"/>
    <w:rsid w:val="00D3337B"/>
    <w:rsid w:val="00D33C01"/>
    <w:rsid w:val="00D34C43"/>
    <w:rsid w:val="00D45511"/>
    <w:rsid w:val="00D60347"/>
    <w:rsid w:val="00D62722"/>
    <w:rsid w:val="00D77C94"/>
    <w:rsid w:val="00D90885"/>
    <w:rsid w:val="00D9136F"/>
    <w:rsid w:val="00D935B8"/>
    <w:rsid w:val="00DA4219"/>
    <w:rsid w:val="00DA7BDC"/>
    <w:rsid w:val="00DB4DC4"/>
    <w:rsid w:val="00DC07B7"/>
    <w:rsid w:val="00DC264C"/>
    <w:rsid w:val="00DC2FC4"/>
    <w:rsid w:val="00DD49A4"/>
    <w:rsid w:val="00DE2904"/>
    <w:rsid w:val="00DF0AE7"/>
    <w:rsid w:val="00E07EE4"/>
    <w:rsid w:val="00E14915"/>
    <w:rsid w:val="00E1531B"/>
    <w:rsid w:val="00E22A0C"/>
    <w:rsid w:val="00E256D6"/>
    <w:rsid w:val="00E32477"/>
    <w:rsid w:val="00E46108"/>
    <w:rsid w:val="00E524BB"/>
    <w:rsid w:val="00E54488"/>
    <w:rsid w:val="00E56855"/>
    <w:rsid w:val="00E56C7C"/>
    <w:rsid w:val="00E60083"/>
    <w:rsid w:val="00E7685C"/>
    <w:rsid w:val="00EB1770"/>
    <w:rsid w:val="00EB41DE"/>
    <w:rsid w:val="00EC5620"/>
    <w:rsid w:val="00ED1BA5"/>
    <w:rsid w:val="00ED4CBB"/>
    <w:rsid w:val="00EE3AE2"/>
    <w:rsid w:val="00F05E43"/>
    <w:rsid w:val="00F06CFC"/>
    <w:rsid w:val="00F3052D"/>
    <w:rsid w:val="00F575B5"/>
    <w:rsid w:val="00F87E1A"/>
    <w:rsid w:val="00F9212E"/>
    <w:rsid w:val="00F975D8"/>
    <w:rsid w:val="00FA4592"/>
    <w:rsid w:val="00FB4842"/>
    <w:rsid w:val="00FD372C"/>
    <w:rsid w:val="00FE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D1458F"/>
  <w15:chartTrackingRefBased/>
  <w15:docId w15:val="{2E860A59-948D-4B76-B994-4C0F0C5A8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5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2C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2CA0"/>
  </w:style>
  <w:style w:type="paragraph" w:styleId="a5">
    <w:name w:val="footer"/>
    <w:basedOn w:val="a"/>
    <w:link w:val="a6"/>
    <w:uiPriority w:val="99"/>
    <w:unhideWhenUsed/>
    <w:rsid w:val="000E2C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2CA0"/>
  </w:style>
  <w:style w:type="table" w:styleId="a7">
    <w:name w:val="Table Grid"/>
    <w:basedOn w:val="a1"/>
    <w:uiPriority w:val="59"/>
    <w:rsid w:val="000E2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1B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1B1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8E475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E4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1777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akito</dc:creator>
  <cp:keywords/>
  <dc:description/>
  <cp:lastModifiedBy>鬼頭　歩里（キトウ　アユリ）</cp:lastModifiedBy>
  <cp:revision>77</cp:revision>
  <cp:lastPrinted>2025-11-12T02:35:00Z</cp:lastPrinted>
  <dcterms:created xsi:type="dcterms:W3CDTF">2024-04-17T06:05:00Z</dcterms:created>
  <dcterms:modified xsi:type="dcterms:W3CDTF">2025-11-12T07:18:00Z</dcterms:modified>
</cp:coreProperties>
</file>